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xmlns:a="http://schemas.openxmlformats.org/drawingml/2006/main" xmlns:pic="http://schemas.openxmlformats.org/drawingml/2006/picture" xmlns:a14="http://schemas.microsoft.com/office/drawing/2010/main" mc:Ignorable="w14 w15 wp14 w16se w16cid w16 w16cex w16sdtdh w16sdtfl">
  <w:body>
    <w:p xmlns:wp14="http://schemas.microsoft.com/office/word/2010/wordml" wp14:paraId="1DB4442F" wp14:textId="50A56A48">
      <w:r w:rsidR="11348C0A">
        <w:drawing>
          <wp:inline xmlns:wp14="http://schemas.microsoft.com/office/word/2010/wordprocessingDrawing" wp14:editId="12E49083" wp14:anchorId="06DF20AF">
            <wp:extent cx="5724525" cy="1238250"/>
            <wp:effectExtent l="0" t="0" r="0" b="0"/>
            <wp:docPr id="693153685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693153685" name=""/>
                    <pic:cNvPicPr/>
                  </pic:nvPicPr>
                  <pic:blipFill>
                    <a:blip xmlns:r="http://schemas.openxmlformats.org/officeDocument/2006/relationships" r:embed="rId3209170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1348C0A">
        <w:rPr/>
        <w:t xml:space="preserve">El ile 2 blog </w:t>
      </w:r>
      <w:r w:rsidR="11348C0A">
        <w:rPr/>
        <w:t>yazmıs</w:t>
      </w:r>
      <w:r w:rsidR="11348C0A">
        <w:rPr/>
        <w:t xml:space="preserve"> olduk</w:t>
      </w:r>
    </w:p>
    <w:p w:rsidR="11348C0A" w:rsidRDefault="11348C0A" w14:paraId="21D3859D" w14:textId="45E24881">
      <w:r w:rsidR="11348C0A">
        <w:drawing>
          <wp:inline wp14:editId="2343BE40" wp14:anchorId="7406BA2D">
            <wp:extent cx="5372850" cy="2133898"/>
            <wp:effectExtent l="0" t="0" r="0" b="0"/>
            <wp:docPr id="344493204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344493204" name=""/>
                    <pic:cNvPicPr/>
                  </pic:nvPicPr>
                  <pic:blipFill>
                    <a:blip xmlns:r="http://schemas.openxmlformats.org/officeDocument/2006/relationships" r:embed="rId101840533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2850" cy="2133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1348C0A">
        <w:rPr/>
        <w:t xml:space="preserve">Maınbar </w:t>
      </w:r>
      <w:r w:rsidR="11348C0A">
        <w:rPr/>
        <w:t>kalıcak</w:t>
      </w:r>
      <w:r w:rsidR="11348C0A">
        <w:rPr/>
        <w:t xml:space="preserve"> bız blog </w:t>
      </w:r>
      <w:r w:rsidR="11348C0A">
        <w:rPr/>
        <w:t>ıcın</w:t>
      </w:r>
      <w:r w:rsidR="11348C0A">
        <w:rPr/>
        <w:t xml:space="preserve"> altını duzenlıcez</w:t>
      </w:r>
      <w:r w:rsidR="26B4265C">
        <w:drawing>
          <wp:inline wp14:editId="4D2AD11B" wp14:anchorId="11E43CD7">
            <wp:extent cx="5724525" cy="3181350"/>
            <wp:effectExtent l="0" t="0" r="0" b="0"/>
            <wp:docPr id="1732342033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732342033" name=""/>
                    <pic:cNvPicPr/>
                  </pic:nvPicPr>
                  <pic:blipFill>
                    <a:blip xmlns:r="http://schemas.openxmlformats.org/officeDocument/2006/relationships" r:embed="rId208101451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6B4265C">
        <w:rPr/>
        <w:t xml:space="preserve">aynı yapıyı </w:t>
      </w:r>
      <w:r w:rsidR="26B4265C">
        <w:rPr/>
        <w:t>donguye</w:t>
      </w:r>
      <w:r w:rsidR="26B4265C">
        <w:rPr/>
        <w:t xml:space="preserve"> aldık </w:t>
      </w:r>
      <w:r w:rsidR="26B4265C">
        <w:rPr/>
        <w:t>kac</w:t>
      </w:r>
      <w:r w:rsidR="26B4265C">
        <w:rPr/>
        <w:t xml:space="preserve"> tane blog varsa alıp onu </w:t>
      </w:r>
      <w:r w:rsidR="26B4265C">
        <w:rPr/>
        <w:t>basıcak</w:t>
      </w:r>
    </w:p>
    <w:p w:rsidR="1299FAB2" w:rsidRDefault="1299FAB2" w14:paraId="54ABD69D" w14:textId="78C706D0">
      <w:r w:rsidR="1299FAB2">
        <w:rPr/>
        <w:t xml:space="preserve">6. videoya kadar ne </w:t>
      </w:r>
      <w:r w:rsidR="1299FAB2">
        <w:rPr/>
        <w:t>ogrendım</w:t>
      </w:r>
      <w:r w:rsidR="1299FAB2">
        <w:rPr/>
        <w:t>:</w:t>
      </w:r>
    </w:p>
    <w:p w:rsidR="1299FAB2" w:rsidRDefault="1299FAB2" w14:paraId="15CC898C" w14:textId="62E650B5">
      <w:r w:rsidR="1299FAB2">
        <w:rPr/>
        <w:t xml:space="preserve">2. </w:t>
      </w:r>
      <w:r w:rsidR="1299FAB2">
        <w:rPr/>
        <w:t>fotograf</w:t>
      </w:r>
      <w:r w:rsidR="1299FAB2">
        <w:rPr/>
        <w:t xml:space="preserve"> </w:t>
      </w:r>
      <w:r w:rsidR="1299FAB2">
        <w:rPr/>
        <w:t>bızım</w:t>
      </w:r>
      <w:r w:rsidR="1299FAB2">
        <w:rPr/>
        <w:t xml:space="preserve"> </w:t>
      </w:r>
      <w:r w:rsidR="1299FAB2">
        <w:rPr/>
        <w:t>tum</w:t>
      </w:r>
      <w:r w:rsidR="1299FAB2">
        <w:rPr/>
        <w:t xml:space="preserve"> blogların ana </w:t>
      </w:r>
      <w:r w:rsidR="1299FAB2">
        <w:rPr/>
        <w:t>asyfada</w:t>
      </w:r>
      <w:r w:rsidR="1299FAB2">
        <w:rPr/>
        <w:t xml:space="preserve"> </w:t>
      </w:r>
      <w:r w:rsidR="1299FAB2">
        <w:rPr/>
        <w:t>goruncek</w:t>
      </w:r>
      <w:r w:rsidR="1299FAB2">
        <w:rPr/>
        <w:t xml:space="preserve"> kısmına </w:t>
      </w:r>
      <w:r w:rsidR="1299FAB2">
        <w:rPr/>
        <w:t>uygulancak</w:t>
      </w:r>
      <w:r w:rsidR="1299FAB2">
        <w:rPr/>
        <w:t xml:space="preserve"> ve </w:t>
      </w:r>
      <w:r w:rsidR="1299FAB2">
        <w:rPr/>
        <w:t>goruntulenen</w:t>
      </w:r>
      <w:r w:rsidR="1299FAB2">
        <w:rPr/>
        <w:t xml:space="preserve"> </w:t>
      </w:r>
      <w:r w:rsidR="1299FAB2">
        <w:rPr/>
        <w:t>kısı</w:t>
      </w:r>
      <w:r w:rsidR="1299FAB2">
        <w:rPr/>
        <w:t xml:space="preserve">m bu </w:t>
      </w:r>
      <w:r w:rsidR="1299FAB2">
        <w:rPr/>
        <w:t>olucak</w:t>
      </w:r>
      <w:r w:rsidR="1299FAB2">
        <w:rPr/>
        <w:t xml:space="preserve"> </w:t>
      </w:r>
    </w:p>
    <w:p w:rsidR="5722481C" w:rsidP="047C5C7B" w:rsidRDefault="5722481C" w14:paraId="5FB14A7D" w14:textId="468AC09B">
      <w:pPr>
        <w:pStyle w:val="Heading2"/>
        <w:spacing w:before="299" w:beforeAutospacing="off" w:after="299" w:afterAutospacing="off"/>
      </w:pPr>
      <w:r w:rsidRPr="047C5C7B" w:rsidR="5722481C">
        <w:rPr>
          <w:rFonts w:ascii="Aptos" w:hAnsi="Aptos" w:eastAsia="Aptos" w:cs="Aptos"/>
          <w:b w:val="1"/>
          <w:bCs w:val="1"/>
          <w:noProof w:val="0"/>
          <w:sz w:val="36"/>
          <w:szCs w:val="36"/>
          <w:lang w:val="tr-TR"/>
        </w:rPr>
        <w:t>Neden Kullanılır?</w:t>
      </w:r>
    </w:p>
    <w:p w:rsidR="5722481C" w:rsidP="047C5C7B" w:rsidRDefault="5722481C" w14:paraId="60DDA180" w14:textId="5D6A9B01">
      <w:pPr>
        <w:spacing w:before="240" w:beforeAutospacing="off" w:after="240" w:afterAutospacing="off"/>
      </w:pPr>
      <w:r w:rsidRPr="047C5C7B" w:rsidR="5722481C">
        <w:rPr>
          <w:rFonts w:ascii="Consolas" w:hAnsi="Consolas" w:eastAsia="Consolas" w:cs="Consolas"/>
          <w:noProof w:val="0"/>
          <w:sz w:val="24"/>
          <w:szCs w:val="24"/>
          <w:lang w:val="tr-TR"/>
        </w:rPr>
        <w:t>@</w:t>
      </w:r>
      <w:r w:rsidRPr="047C5C7B" w:rsidR="5722481C">
        <w:rPr>
          <w:rFonts w:ascii="Aptos" w:hAnsi="Aptos" w:eastAsia="Aptos" w:cs="Aptos"/>
          <w:noProof w:val="0"/>
          <w:sz w:val="24"/>
          <w:szCs w:val="24"/>
          <w:lang w:val="tr-TR"/>
        </w:rPr>
        <w:t xml:space="preserve"> kullanımı, dinamik web sayfaları oluşturmak için hayati önem taşır. Statik bir HTML dosyasına elle blog yazısı eklemek yerine, bu yapı sayesinde </w:t>
      </w:r>
      <w:r w:rsidRPr="047C5C7B" w:rsidR="5722481C">
        <w:rPr>
          <w:rFonts w:ascii="Aptos" w:hAnsi="Aptos" w:eastAsia="Aptos" w:cs="Aptos"/>
          <w:noProof w:val="0"/>
          <w:sz w:val="24"/>
          <w:szCs w:val="24"/>
          <w:lang w:val="tr-TR"/>
        </w:rPr>
        <w:t>veritabanındaki</w:t>
      </w:r>
      <w:r w:rsidRPr="047C5C7B" w:rsidR="5722481C">
        <w:rPr>
          <w:rFonts w:ascii="Aptos" w:hAnsi="Aptos" w:eastAsia="Aptos" w:cs="Aptos"/>
          <w:noProof w:val="0"/>
          <w:sz w:val="24"/>
          <w:szCs w:val="24"/>
          <w:lang w:val="tr-TR"/>
        </w:rPr>
        <w:t xml:space="preserve"> tüm blogları otomatik olarak listeleyebilirsiniz. Bu, içeriğinizi yönetmeyi ve güncelleştirmeyi çok daha basit hale getirir.</w:t>
      </w:r>
    </w:p>
    <w:p w:rsidR="047C5C7B" w:rsidP="047C5C7B" w:rsidRDefault="047C5C7B" w14:paraId="7DA4C104" w14:textId="34834136">
      <w:p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tr-TR"/>
        </w:rPr>
      </w:pPr>
    </w:p>
    <w:p w:rsidR="111BFDA2" w:rsidP="047C5C7B" w:rsidRDefault="111BFDA2" w14:paraId="397002C3" w14:textId="4A2437AB">
      <w:pPr>
        <w:pStyle w:val="Heading3"/>
        <w:spacing w:before="281" w:beforeAutospacing="off" w:after="281" w:afterAutospacing="off"/>
      </w:pPr>
      <w:r w:rsidRPr="047C5C7B" w:rsidR="111BFDA2">
        <w:rPr>
          <w:rFonts w:ascii="Aptos" w:hAnsi="Aptos" w:eastAsia="Aptos" w:cs="Aptos"/>
          <w:b w:val="1"/>
          <w:bCs w:val="1"/>
          <w:noProof w:val="0"/>
          <w:sz w:val="28"/>
          <w:szCs w:val="28"/>
          <w:lang w:val="tr-TR"/>
        </w:rPr>
        <w:t>Neden Önemli?</w:t>
      </w:r>
    </w:p>
    <w:p w:rsidR="111BFDA2" w:rsidP="047C5C7B" w:rsidRDefault="111BFDA2" w14:paraId="742F55AE" w14:textId="7DC6FB52">
      <w:pPr>
        <w:spacing w:before="240" w:beforeAutospacing="off" w:after="240" w:afterAutospacing="off"/>
      </w:pPr>
      <w:r w:rsidRPr="047C5C7B" w:rsidR="111BFDA2">
        <w:rPr>
          <w:rFonts w:ascii="Aptos" w:hAnsi="Aptos" w:eastAsia="Aptos" w:cs="Aptos"/>
          <w:noProof w:val="0"/>
          <w:sz w:val="24"/>
          <w:szCs w:val="24"/>
          <w:lang w:val="tr-TR"/>
        </w:rPr>
        <w:t xml:space="preserve">Bu ifade sayesinde, kodunuzda </w:t>
      </w:r>
      <w:r w:rsidRPr="047C5C7B" w:rsidR="111BFDA2">
        <w:rPr>
          <w:rFonts w:ascii="Consolas" w:hAnsi="Consolas" w:eastAsia="Consolas" w:cs="Consolas"/>
          <w:noProof w:val="0"/>
          <w:sz w:val="24"/>
          <w:szCs w:val="24"/>
          <w:lang w:val="tr-TR"/>
        </w:rPr>
        <w:t>@foreach(var item in Model)</w:t>
      </w:r>
      <w:r w:rsidRPr="047C5C7B" w:rsidR="111BFDA2">
        <w:rPr>
          <w:rFonts w:ascii="Aptos" w:hAnsi="Aptos" w:eastAsia="Aptos" w:cs="Aptos"/>
          <w:noProof w:val="0"/>
          <w:sz w:val="24"/>
          <w:szCs w:val="24"/>
          <w:lang w:val="tr-TR"/>
        </w:rPr>
        <w:t xml:space="preserve"> gibi ifadeleri kullanabilirsiniz. </w:t>
      </w:r>
      <w:r w:rsidRPr="047C5C7B" w:rsidR="111BFDA2">
        <w:rPr>
          <w:rFonts w:ascii="Consolas" w:hAnsi="Consolas" w:eastAsia="Consolas" w:cs="Consolas"/>
          <w:noProof w:val="0"/>
          <w:sz w:val="24"/>
          <w:szCs w:val="24"/>
          <w:lang w:val="tr-TR"/>
        </w:rPr>
        <w:t>@model List&lt;Blog&gt;</w:t>
      </w:r>
      <w:r w:rsidRPr="047C5C7B" w:rsidR="111BFDA2">
        <w:rPr>
          <w:rFonts w:ascii="Aptos" w:hAnsi="Aptos" w:eastAsia="Aptos" w:cs="Aptos"/>
          <w:noProof w:val="0"/>
          <w:sz w:val="24"/>
          <w:szCs w:val="24"/>
          <w:lang w:val="tr-TR"/>
        </w:rPr>
        <w:t xml:space="preserve"> tanımlaması, Razor'a </w:t>
      </w:r>
      <w:r w:rsidRPr="047C5C7B" w:rsidR="111BFDA2">
        <w:rPr>
          <w:rFonts w:ascii="Consolas" w:hAnsi="Consolas" w:eastAsia="Consolas" w:cs="Consolas"/>
          <w:noProof w:val="0"/>
          <w:sz w:val="24"/>
          <w:szCs w:val="24"/>
          <w:lang w:val="tr-TR"/>
        </w:rPr>
        <w:t>Model</w:t>
      </w:r>
      <w:r w:rsidRPr="047C5C7B" w:rsidR="111BFDA2">
        <w:rPr>
          <w:rFonts w:ascii="Aptos" w:hAnsi="Aptos" w:eastAsia="Aptos" w:cs="Aptos"/>
          <w:noProof w:val="0"/>
          <w:sz w:val="24"/>
          <w:szCs w:val="24"/>
          <w:lang w:val="tr-TR"/>
        </w:rPr>
        <w:t xml:space="preserve"> adında bir nesne olduğunu ve bu nesnenin bir </w:t>
      </w:r>
      <w:r w:rsidRPr="047C5C7B" w:rsidR="111BFDA2">
        <w:rPr>
          <w:rFonts w:ascii="Consolas" w:hAnsi="Consolas" w:eastAsia="Consolas" w:cs="Consolas"/>
          <w:noProof w:val="0"/>
          <w:sz w:val="24"/>
          <w:szCs w:val="24"/>
          <w:lang w:val="tr-TR"/>
        </w:rPr>
        <w:t>List&lt;Blog&gt;</w:t>
      </w:r>
      <w:r w:rsidRPr="047C5C7B" w:rsidR="111BFDA2">
        <w:rPr>
          <w:rFonts w:ascii="Aptos" w:hAnsi="Aptos" w:eastAsia="Aptos" w:cs="Aptos"/>
          <w:noProof w:val="0"/>
          <w:sz w:val="24"/>
          <w:szCs w:val="24"/>
          <w:lang w:val="tr-TR"/>
        </w:rPr>
        <w:t xml:space="preserve"> listesi olduğunu söyler. Bu sayede, IntelliSense (otomatik tamamlama) gibi özelliklerden faydalanabilir ve kodunuzun tip güvenliğini (type safety) sağlayabilirsiniz.</w:t>
      </w:r>
    </w:p>
    <w:p w:rsidR="047C5C7B" w:rsidP="047C5C7B" w:rsidRDefault="047C5C7B" w14:paraId="5562BFDC" w14:textId="4CC9D0EB">
      <w:p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tr-TR"/>
        </w:rPr>
      </w:pPr>
    </w:p>
    <w:p w:rsidR="111BFDA2" w:rsidP="047C5C7B" w:rsidRDefault="111BFDA2" w14:paraId="09F6DBFE" w14:textId="150F79A2">
      <w:pPr>
        <w:pStyle w:val="Heading3"/>
        <w:shd w:val="clear" w:color="auto" w:fill="FFFFFF" w:themeFill="background1"/>
        <w:spacing w:before="516" w:beforeAutospacing="off" w:line="360" w:lineRule="auto"/>
      </w:pPr>
      <w:r w:rsidRPr="047C5C7B" w:rsidR="111BFDA2">
        <w:rPr>
          <w:rFonts w:ascii="Helvetica" w:hAnsi="Helvetica" w:eastAsia="Helvetica" w:cs="Helvetica"/>
          <w:b w:val="1"/>
          <w:bCs w:val="1"/>
          <w:i w:val="0"/>
          <w:iCs w:val="0"/>
          <w:caps w:val="0"/>
          <w:smallCaps w:val="0"/>
          <w:noProof w:val="0"/>
          <w:color w:val="242424"/>
          <w:sz w:val="30"/>
          <w:szCs w:val="30"/>
          <w:lang w:val="tr-TR"/>
        </w:rPr>
        <w:t>Foreach Nedir ?</w:t>
      </w:r>
    </w:p>
    <w:p w:rsidR="111BFDA2" w:rsidP="047C5C7B" w:rsidRDefault="111BFDA2" w14:paraId="0AC92D26" w14:textId="577DF3AF">
      <w:pPr>
        <w:shd w:val="clear" w:color="auto" w:fill="FFFFFF" w:themeFill="background1"/>
        <w:spacing w:before="282" w:beforeAutospacing="off" w:line="480" w:lineRule="auto"/>
      </w:pPr>
      <w:r w:rsidRPr="047C5C7B" w:rsidR="111BFDA2">
        <w:rPr>
          <w:rFonts w:ascii="Georgia" w:hAnsi="Georgia" w:eastAsia="Georgia" w:cs="Georgia"/>
          <w:b w:val="0"/>
          <w:bCs w:val="0"/>
          <w:i w:val="0"/>
          <w:iCs w:val="0"/>
          <w:caps w:val="0"/>
          <w:smallCaps w:val="0"/>
          <w:noProof w:val="0"/>
          <w:color w:val="242424"/>
          <w:sz w:val="30"/>
          <w:szCs w:val="30"/>
          <w:lang w:val="tr-TR"/>
        </w:rPr>
        <w:t>Foreach</w:t>
      </w:r>
      <w:r w:rsidRPr="047C5C7B" w:rsidR="111BFDA2">
        <w:rPr>
          <w:rFonts w:ascii="Georgia" w:hAnsi="Georgia" w:eastAsia="Georgia" w:cs="Georgia"/>
          <w:b w:val="0"/>
          <w:bCs w:val="0"/>
          <w:i w:val="0"/>
          <w:iCs w:val="0"/>
          <w:caps w:val="0"/>
          <w:smallCaps w:val="0"/>
          <w:noProof w:val="0"/>
          <w:color w:val="242424"/>
          <w:sz w:val="30"/>
          <w:szCs w:val="30"/>
          <w:lang w:val="tr-TR"/>
        </w:rPr>
        <w:t xml:space="preserve"> döngüsü diziler için kullanılan bir döngü türüdür. Döngünün ne kadar döneceği dizinin eleman sayısına bağlı olarak program tarafından otomatik hesaplanacaktır</w:t>
      </w:r>
      <w:hyperlink r:id="R440c62fe29d647b9">
        <w:r w:rsidRPr="047C5C7B" w:rsidR="111BFDA2">
          <w:rPr>
            <w:rStyle w:val="Hyperlink"/>
            <w:rFonts w:ascii="Georgia" w:hAnsi="Georgia" w:eastAsia="Georgia" w:cs="Georgia"/>
            <w:b w:val="0"/>
            <w:bCs w:val="0"/>
            <w:i w:val="0"/>
            <w:iCs w:val="0"/>
            <w:caps w:val="0"/>
            <w:smallCaps w:val="0"/>
            <w:strike w:val="0"/>
            <w:dstrike w:val="0"/>
            <w:noProof w:val="0"/>
            <w:color w:val="242424"/>
            <w:sz w:val="30"/>
            <w:szCs w:val="30"/>
            <w:u w:val="single"/>
            <w:lang w:val="tr-TR"/>
          </w:rPr>
          <w:t>.</w:t>
        </w:r>
      </w:hyperlink>
      <w:r w:rsidRPr="047C5C7B" w:rsidR="111BFDA2">
        <w:rPr>
          <w:rFonts w:ascii="Georgia" w:hAnsi="Georgia" w:eastAsia="Georgia" w:cs="Georgia"/>
          <w:b w:val="0"/>
          <w:bCs w:val="0"/>
          <w:i w:val="0"/>
          <w:iCs w:val="0"/>
          <w:caps w:val="0"/>
          <w:smallCaps w:val="0"/>
          <w:noProof w:val="0"/>
          <w:color w:val="242424"/>
          <w:sz w:val="30"/>
          <w:szCs w:val="30"/>
          <w:lang w:val="tr-TR"/>
        </w:rPr>
        <w:t xml:space="preserve"> Döngünün tanımlama kısmında belirttiğimiz dizinin her elemanı için, döngü bir kez dönecektir. Ve her adımda sıradaki dizi elemanı, belirtilen değişkene alınacaktır. Aşağıdaki resimde kısaca yapısını görebilirsiniz.</w:t>
      </w:r>
    </w:p>
    <w:p w:rsidR="111BFDA2" w:rsidP="047C5C7B" w:rsidRDefault="111BFDA2" w14:paraId="7D957C95" w14:textId="0A76B5AE">
      <w:pPr>
        <w:shd w:val="clear" w:color="auto" w:fill="FFFFFF" w:themeFill="background1"/>
        <w:spacing w:before="282" w:beforeAutospacing="off" w:line="480" w:lineRule="auto"/>
      </w:pPr>
      <w:r w:rsidR="111BFDA2">
        <w:drawing>
          <wp:inline wp14:editId="725F5717" wp14:anchorId="4220321D">
            <wp:extent cx="5724525" cy="5238750"/>
            <wp:effectExtent l="0" t="0" r="0" b="0"/>
            <wp:docPr id="1204909714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204909714" name=""/>
                    <pic:cNvPicPr/>
                  </pic:nvPicPr>
                  <pic:blipFill>
                    <a:blip xmlns:r="http://schemas.openxmlformats.org/officeDocument/2006/relationships" r:embed="rId101852519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523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47C5C7B" w:rsidP="047C5C7B" w:rsidRDefault="047C5C7B" w14:paraId="2803564E" w14:textId="03FC825A">
      <w:pPr>
        <w:shd w:val="clear" w:color="auto" w:fill="FFFFFF" w:themeFill="background1"/>
        <w:spacing w:before="282" w:beforeAutospacing="off" w:line="480" w:lineRule="auto"/>
      </w:pPr>
    </w:p>
    <w:p w:rsidR="0D3B8570" w:rsidP="047C5C7B" w:rsidRDefault="0D3B8570" w14:paraId="7EC22BBE" w14:textId="1AD15817">
      <w:pPr>
        <w:shd w:val="clear" w:color="auto" w:fill="FFFFFF" w:themeFill="background1"/>
        <w:spacing w:before="282" w:beforeAutospacing="off" w:line="480" w:lineRule="auto"/>
      </w:pPr>
      <w:r w:rsidRPr="047C5C7B" w:rsidR="0D3B8570">
        <w:rPr>
          <w:rFonts w:ascii="Aptos" w:hAnsi="Aptos" w:eastAsia="Aptos" w:cs="Aptos"/>
          <w:noProof w:val="0"/>
          <w:sz w:val="24"/>
          <w:szCs w:val="24"/>
          <w:lang w:val="tr-TR"/>
        </w:rPr>
        <w:t xml:space="preserve">Kodunuzdaki </w:t>
      </w:r>
      <w:r w:rsidRPr="047C5C7B" w:rsidR="0D3B8570">
        <w:rPr>
          <w:rFonts w:ascii="Consolas" w:hAnsi="Consolas" w:eastAsia="Consolas" w:cs="Consolas"/>
          <w:noProof w:val="0"/>
          <w:sz w:val="24"/>
          <w:szCs w:val="24"/>
          <w:lang w:val="tr-TR"/>
        </w:rPr>
        <w:t>@</w:t>
      </w:r>
      <w:r w:rsidRPr="047C5C7B" w:rsidR="0D3B8570">
        <w:rPr>
          <w:rFonts w:ascii="Consolas" w:hAnsi="Consolas" w:eastAsia="Consolas" w:cs="Consolas"/>
          <w:noProof w:val="0"/>
          <w:sz w:val="24"/>
          <w:szCs w:val="24"/>
          <w:lang w:val="tr-TR"/>
        </w:rPr>
        <w:t>item.CommentCount</w:t>
      </w:r>
      <w:r w:rsidRPr="047C5C7B" w:rsidR="0D3B8570">
        <w:rPr>
          <w:rFonts w:ascii="Aptos" w:hAnsi="Aptos" w:eastAsia="Aptos" w:cs="Aptos"/>
          <w:noProof w:val="0"/>
          <w:sz w:val="24"/>
          <w:szCs w:val="24"/>
          <w:lang w:val="tr-TR"/>
        </w:rPr>
        <w:t xml:space="preserve">, </w:t>
      </w:r>
      <w:r w:rsidRPr="047C5C7B" w:rsidR="0D3B8570">
        <w:rPr>
          <w:rFonts w:ascii="Consolas" w:hAnsi="Consolas" w:eastAsia="Consolas" w:cs="Consolas"/>
          <w:noProof w:val="0"/>
          <w:sz w:val="24"/>
          <w:szCs w:val="24"/>
          <w:lang w:val="tr-TR"/>
        </w:rPr>
        <w:t>@</w:t>
      </w:r>
      <w:r w:rsidRPr="047C5C7B" w:rsidR="0D3B8570">
        <w:rPr>
          <w:rFonts w:ascii="Consolas" w:hAnsi="Consolas" w:eastAsia="Consolas" w:cs="Consolas"/>
          <w:noProof w:val="0"/>
          <w:sz w:val="24"/>
          <w:szCs w:val="24"/>
          <w:lang w:val="tr-TR"/>
        </w:rPr>
        <w:t>item.LikeCount</w:t>
      </w:r>
      <w:r w:rsidRPr="047C5C7B" w:rsidR="0D3B8570">
        <w:rPr>
          <w:rFonts w:ascii="Aptos" w:hAnsi="Aptos" w:eastAsia="Aptos" w:cs="Aptos"/>
          <w:noProof w:val="0"/>
          <w:sz w:val="24"/>
          <w:szCs w:val="24"/>
          <w:lang w:val="tr-TR"/>
        </w:rPr>
        <w:t xml:space="preserve"> ve </w:t>
      </w:r>
      <w:r w:rsidRPr="047C5C7B" w:rsidR="0D3B8570">
        <w:rPr>
          <w:rFonts w:ascii="Consolas" w:hAnsi="Consolas" w:eastAsia="Consolas" w:cs="Consolas"/>
          <w:noProof w:val="0"/>
          <w:sz w:val="24"/>
          <w:szCs w:val="24"/>
          <w:lang w:val="tr-TR"/>
        </w:rPr>
        <w:t>@</w:t>
      </w:r>
      <w:r w:rsidRPr="047C5C7B" w:rsidR="0D3B8570">
        <w:rPr>
          <w:rFonts w:ascii="Consolas" w:hAnsi="Consolas" w:eastAsia="Consolas" w:cs="Consolas"/>
          <w:noProof w:val="0"/>
          <w:sz w:val="24"/>
          <w:szCs w:val="24"/>
          <w:lang w:val="tr-TR"/>
        </w:rPr>
        <w:t>item.ViewCount</w:t>
      </w:r>
      <w:r w:rsidRPr="047C5C7B" w:rsidR="0D3B8570">
        <w:rPr>
          <w:rFonts w:ascii="Aptos" w:hAnsi="Aptos" w:eastAsia="Aptos" w:cs="Aptos"/>
          <w:noProof w:val="0"/>
          <w:sz w:val="24"/>
          <w:szCs w:val="24"/>
          <w:lang w:val="tr-TR"/>
        </w:rPr>
        <w:t xml:space="preserve"> etiketlerinin hepsinde </w:t>
      </w:r>
      <w:r w:rsidRPr="047C5C7B" w:rsidR="0D3B8570">
        <w:rPr>
          <w:rFonts w:ascii="Consolas" w:hAnsi="Consolas" w:eastAsia="Consolas" w:cs="Consolas"/>
          <w:noProof w:val="0"/>
          <w:sz w:val="24"/>
          <w:szCs w:val="24"/>
          <w:lang w:val="tr-TR"/>
        </w:rPr>
        <w:t>class</w:t>
      </w:r>
      <w:r w:rsidRPr="047C5C7B" w:rsidR="0D3B8570">
        <w:rPr>
          <w:rFonts w:ascii="Consolas" w:hAnsi="Consolas" w:eastAsia="Consolas" w:cs="Consolas"/>
          <w:noProof w:val="0"/>
          <w:sz w:val="24"/>
          <w:szCs w:val="24"/>
          <w:lang w:val="tr-TR"/>
        </w:rPr>
        <w:t>="com"</w:t>
      </w:r>
      <w:r w:rsidRPr="047C5C7B" w:rsidR="0D3B8570">
        <w:rPr>
          <w:rFonts w:ascii="Aptos" w:hAnsi="Aptos" w:eastAsia="Aptos" w:cs="Aptos"/>
          <w:noProof w:val="0"/>
          <w:sz w:val="24"/>
          <w:szCs w:val="24"/>
          <w:lang w:val="tr-TR"/>
        </w:rPr>
        <w:t xml:space="preserve"> kullanılmıştır. Bu, yorum, beğeni ve görüntülenme sayılarını gösteren bu üç bağlantının aynı stili paylaştığı anlamına gelir.</w:t>
      </w:r>
    </w:p>
    <w:p w:rsidR="047C5C7B" w:rsidP="047C5C7B" w:rsidRDefault="047C5C7B" w14:paraId="0327282B" w14:textId="1B2CF951">
      <w:pPr>
        <w:shd w:val="clear" w:color="auto" w:fill="FFFFFF" w:themeFill="background1"/>
        <w:spacing w:before="282" w:beforeAutospacing="off" w:line="480" w:lineRule="auto"/>
        <w:rPr>
          <w:rFonts w:ascii="Aptos" w:hAnsi="Aptos" w:eastAsia="Aptos" w:cs="Aptos"/>
          <w:noProof w:val="0"/>
          <w:sz w:val="24"/>
          <w:szCs w:val="24"/>
          <w:lang w:val="tr-TR"/>
        </w:rPr>
      </w:pPr>
    </w:p>
    <w:p w:rsidR="449CDB22" w:rsidP="047C5C7B" w:rsidRDefault="449CDB22" w14:paraId="7FBE14E3" w14:textId="0796129E">
      <w:pPr>
        <w:shd w:val="clear" w:color="auto" w:fill="FFFFFF" w:themeFill="background1"/>
        <w:spacing w:before="282" w:beforeAutospacing="off" w:line="480" w:lineRule="auto"/>
        <w:rPr>
          <w:rFonts w:ascii="Aptos" w:hAnsi="Aptos" w:eastAsia="Aptos" w:cs="Aptos"/>
          <w:noProof w:val="0"/>
          <w:sz w:val="24"/>
          <w:szCs w:val="24"/>
          <w:lang w:val="tr-TR"/>
        </w:rPr>
      </w:pPr>
      <w:r w:rsidRPr="047C5C7B" w:rsidR="449CDB22">
        <w:rPr>
          <w:rFonts w:ascii="Aptos" w:hAnsi="Aptos" w:eastAsia="Aptos" w:cs="Aptos"/>
          <w:noProof w:val="0"/>
          <w:sz w:val="24"/>
          <w:szCs w:val="24"/>
          <w:lang w:val="tr-TR"/>
        </w:rPr>
        <w:t>Template</w:t>
      </w:r>
      <w:r w:rsidRPr="047C5C7B" w:rsidR="449CDB22">
        <w:rPr>
          <w:rFonts w:ascii="Aptos" w:hAnsi="Aptos" w:eastAsia="Aptos" w:cs="Aptos"/>
          <w:noProof w:val="0"/>
          <w:sz w:val="24"/>
          <w:szCs w:val="24"/>
          <w:lang w:val="tr-TR"/>
        </w:rPr>
        <w:t>lerde</w:t>
      </w:r>
      <w:r w:rsidRPr="047C5C7B" w:rsidR="449CDB22">
        <w:rPr>
          <w:rFonts w:ascii="Aptos" w:hAnsi="Aptos" w:eastAsia="Aptos" w:cs="Aptos"/>
          <w:noProof w:val="0"/>
          <w:sz w:val="24"/>
          <w:szCs w:val="24"/>
          <w:lang w:val="tr-TR"/>
        </w:rPr>
        <w:t xml:space="preserve"> </w:t>
      </w:r>
      <w:r w:rsidRPr="047C5C7B" w:rsidR="449CDB22">
        <w:rPr>
          <w:rFonts w:ascii="Aptos" w:hAnsi="Aptos" w:eastAsia="Aptos" w:cs="Aptos"/>
          <w:noProof w:val="0"/>
          <w:sz w:val="24"/>
          <w:szCs w:val="24"/>
          <w:lang w:val="tr-TR"/>
        </w:rPr>
        <w:t>mıanbar</w:t>
      </w:r>
      <w:r w:rsidRPr="047C5C7B" w:rsidR="449CDB22">
        <w:rPr>
          <w:rFonts w:ascii="Aptos" w:hAnsi="Aptos" w:eastAsia="Aptos" w:cs="Aptos"/>
          <w:noProof w:val="0"/>
          <w:sz w:val="24"/>
          <w:szCs w:val="24"/>
          <w:lang w:val="tr-TR"/>
        </w:rPr>
        <w:t xml:space="preserve"> </w:t>
      </w:r>
      <w:r w:rsidRPr="047C5C7B" w:rsidR="449CDB22">
        <w:rPr>
          <w:rFonts w:ascii="Aptos" w:hAnsi="Aptos" w:eastAsia="Aptos" w:cs="Aptos"/>
          <w:noProof w:val="0"/>
          <w:sz w:val="24"/>
          <w:szCs w:val="24"/>
          <w:lang w:val="tr-TR"/>
        </w:rPr>
        <w:t>ıcındekılerı</w:t>
      </w:r>
      <w:r w:rsidRPr="047C5C7B" w:rsidR="449CDB22">
        <w:rPr>
          <w:rFonts w:ascii="Aptos" w:hAnsi="Aptos" w:eastAsia="Aptos" w:cs="Aptos"/>
          <w:noProof w:val="0"/>
          <w:sz w:val="24"/>
          <w:szCs w:val="24"/>
          <w:lang w:val="tr-TR"/>
        </w:rPr>
        <w:t xml:space="preserve"> </w:t>
      </w:r>
      <w:r w:rsidRPr="047C5C7B" w:rsidR="449CDB22">
        <w:rPr>
          <w:rFonts w:ascii="Aptos" w:hAnsi="Aptos" w:eastAsia="Aptos" w:cs="Aptos"/>
          <w:noProof w:val="0"/>
          <w:sz w:val="24"/>
          <w:szCs w:val="24"/>
          <w:lang w:val="tr-TR"/>
        </w:rPr>
        <w:t>alıcaz</w:t>
      </w:r>
      <w:r w:rsidRPr="047C5C7B" w:rsidR="449CDB22">
        <w:rPr>
          <w:rFonts w:ascii="Aptos" w:hAnsi="Aptos" w:eastAsia="Aptos" w:cs="Aptos"/>
          <w:noProof w:val="0"/>
          <w:sz w:val="24"/>
          <w:szCs w:val="24"/>
          <w:lang w:val="tr-TR"/>
        </w:rPr>
        <w:t xml:space="preserve"> onların </w:t>
      </w:r>
      <w:r w:rsidRPr="047C5C7B" w:rsidR="449CDB22">
        <w:rPr>
          <w:rFonts w:ascii="Aptos" w:hAnsi="Aptos" w:eastAsia="Aptos" w:cs="Aptos"/>
          <w:noProof w:val="0"/>
          <w:sz w:val="24"/>
          <w:szCs w:val="24"/>
          <w:lang w:val="tr-TR"/>
        </w:rPr>
        <w:t>ıcınden</w:t>
      </w:r>
      <w:r w:rsidRPr="047C5C7B" w:rsidR="449CDB22">
        <w:rPr>
          <w:rFonts w:ascii="Aptos" w:hAnsi="Aptos" w:eastAsia="Aptos" w:cs="Aptos"/>
          <w:noProof w:val="0"/>
          <w:sz w:val="24"/>
          <w:szCs w:val="24"/>
          <w:lang w:val="tr-TR"/>
        </w:rPr>
        <w:t xml:space="preserve"> </w:t>
      </w:r>
      <w:r w:rsidRPr="047C5C7B" w:rsidR="449CDB22">
        <w:rPr>
          <w:rFonts w:ascii="Aptos" w:hAnsi="Aptos" w:eastAsia="Aptos" w:cs="Aptos"/>
          <w:noProof w:val="0"/>
          <w:sz w:val="24"/>
          <w:szCs w:val="24"/>
          <w:lang w:val="tr-TR"/>
        </w:rPr>
        <w:t>gıttık</w:t>
      </w:r>
      <w:r w:rsidRPr="047C5C7B" w:rsidR="449CDB22">
        <w:rPr>
          <w:rFonts w:ascii="Aptos" w:hAnsi="Aptos" w:eastAsia="Aptos" w:cs="Aptos"/>
          <w:noProof w:val="0"/>
          <w:sz w:val="24"/>
          <w:szCs w:val="24"/>
          <w:lang w:val="tr-TR"/>
        </w:rPr>
        <w:t xml:space="preserve"> </w:t>
      </w:r>
    </w:p>
    <w:p w:rsidR="77F35CA3" w:rsidP="047C5C7B" w:rsidRDefault="77F35CA3" w14:paraId="49C39DCC" w14:textId="4184CDBD">
      <w:pPr>
        <w:shd w:val="clear" w:color="auto" w:fill="FFFFFF" w:themeFill="background1"/>
        <w:spacing w:before="282" w:beforeAutospacing="off" w:line="480" w:lineRule="auto"/>
      </w:pPr>
      <w:r w:rsidR="77F35CA3">
        <w:drawing>
          <wp:inline wp14:editId="0DE29640" wp14:anchorId="4A22D48E">
            <wp:extent cx="5724525" cy="2657475"/>
            <wp:effectExtent l="0" t="0" r="0" b="0"/>
            <wp:docPr id="728546484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728546484" name=""/>
                    <pic:cNvPicPr/>
                  </pic:nvPicPr>
                  <pic:blipFill>
                    <a:blip xmlns:r="http://schemas.openxmlformats.org/officeDocument/2006/relationships" r:embed="rId25235727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7F35CA3">
        <w:rPr/>
        <w:t xml:space="preserve">Yenı </w:t>
      </w:r>
      <w:r w:rsidR="77F35CA3">
        <w:rPr/>
        <w:t>bır</w:t>
      </w:r>
      <w:r w:rsidR="77F35CA3">
        <w:rPr/>
        <w:t xml:space="preserve"> </w:t>
      </w:r>
      <w:r w:rsidR="77F35CA3">
        <w:rPr/>
        <w:t>sey</w:t>
      </w:r>
      <w:r w:rsidR="77F35CA3">
        <w:rPr/>
        <w:t xml:space="preserve"> eklerden </w:t>
      </w:r>
      <w:r w:rsidR="77F35CA3">
        <w:rPr/>
        <w:t>boyle</w:t>
      </w:r>
      <w:r w:rsidR="77F35CA3">
        <w:rPr/>
        <w:t xml:space="preserve"> </w:t>
      </w:r>
      <w:r w:rsidR="77F35CA3">
        <w:rPr/>
        <w:t>razor</w:t>
      </w:r>
      <w:r w:rsidR="77F35CA3">
        <w:rPr/>
        <w:t xml:space="preserve"> </w:t>
      </w:r>
      <w:r w:rsidR="77F35CA3">
        <w:rPr/>
        <w:t>page</w:t>
      </w:r>
      <w:r w:rsidR="77F35CA3">
        <w:rPr/>
        <w:t xml:space="preserve"> </w:t>
      </w:r>
      <w:r w:rsidR="77F35CA3">
        <w:rPr/>
        <w:t>ıle</w:t>
      </w:r>
      <w:r w:rsidR="77F35CA3">
        <w:rPr/>
        <w:t xml:space="preserve"> </w:t>
      </w:r>
      <w:r w:rsidR="77F35CA3">
        <w:rPr/>
        <w:t>eklıyorsun</w:t>
      </w:r>
      <w:r w:rsidR="77F35CA3">
        <w:rPr/>
        <w:t xml:space="preserve"> (neden bak)</w:t>
      </w:r>
      <w:r w:rsidR="08704BD1">
        <w:rPr/>
        <w:t>.</w:t>
      </w:r>
    </w:p>
    <w:p w:rsidR="08704BD1" w:rsidP="047C5C7B" w:rsidRDefault="08704BD1" w14:paraId="5DEA2C46" w14:textId="0A968F88">
      <w:pPr>
        <w:shd w:val="clear" w:color="auto" w:fill="FFFFFF" w:themeFill="background1"/>
        <w:spacing w:before="282" w:beforeAutospacing="off" w:line="480" w:lineRule="auto"/>
      </w:pPr>
      <w:r w:rsidR="08704BD1">
        <w:rPr/>
        <w:t>Burda</w:t>
      </w:r>
      <w:r w:rsidR="08704BD1">
        <w:rPr/>
        <w:t xml:space="preserve"> </w:t>
      </w:r>
      <w:r w:rsidR="08704BD1">
        <w:rPr/>
        <w:t>olusturdugumuza</w:t>
      </w:r>
      <w:r w:rsidR="08704BD1">
        <w:rPr/>
        <w:t xml:space="preserve"> bız </w:t>
      </w:r>
      <w:r w:rsidR="08704BD1">
        <w:rPr/>
        <w:t>greenlıne</w:t>
      </w:r>
      <w:r w:rsidR="08704BD1">
        <w:rPr/>
        <w:t xml:space="preserve"> </w:t>
      </w:r>
      <w:r w:rsidR="08704BD1">
        <w:rPr/>
        <w:t>templatesden</w:t>
      </w:r>
      <w:r w:rsidR="08704BD1">
        <w:rPr/>
        <w:t xml:space="preserve"> </w:t>
      </w:r>
      <w:r w:rsidR="08704BD1">
        <w:rPr/>
        <w:t>aldıgımız</w:t>
      </w:r>
      <w:r w:rsidR="08704BD1">
        <w:rPr/>
        <w:t xml:space="preserve"> </w:t>
      </w:r>
      <w:r w:rsidR="08704BD1">
        <w:rPr/>
        <w:t>maınbar</w:t>
      </w:r>
      <w:r w:rsidR="08704BD1">
        <w:rPr/>
        <w:t xml:space="preserve"> </w:t>
      </w:r>
      <w:r w:rsidR="08704BD1">
        <w:rPr/>
        <w:t>alıtndakı</w:t>
      </w:r>
      <w:r w:rsidR="08704BD1">
        <w:rPr/>
        <w:t xml:space="preserve"> </w:t>
      </w:r>
      <w:r w:rsidR="08704BD1">
        <w:rPr/>
        <w:t>detaıls</w:t>
      </w:r>
      <w:r w:rsidR="08704BD1">
        <w:rPr/>
        <w:t xml:space="preserve"> kısmını </w:t>
      </w:r>
      <w:r w:rsidR="08704BD1">
        <w:rPr/>
        <w:t>yapıstırdık</w:t>
      </w:r>
      <w:r w:rsidR="66AB51CA">
        <w:rPr/>
        <w:t>. Detaıls ıcın razor pages actık</w:t>
      </w:r>
    </w:p>
    <w:p w:rsidR="47E8D244" w:rsidP="047C5C7B" w:rsidRDefault="47E8D244" w14:paraId="17CF42D6" w14:textId="089DDF0A">
      <w:pPr>
        <w:spacing w:before="240" w:beforeAutospacing="off" w:after="240" w:afterAutospacing="off"/>
        <w:rPr>
          <w:lang w:val="en-US"/>
        </w:rPr>
      </w:pPr>
      <w:r w:rsidR="47E8D244">
        <w:drawing>
          <wp:inline wp14:editId="3C7C8976" wp14:anchorId="3C393FEC">
            <wp:extent cx="5724525" cy="3895725"/>
            <wp:effectExtent l="0" t="0" r="0" b="0"/>
            <wp:docPr id="2108658494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108658494" name=""/>
                    <pic:cNvPicPr/>
                  </pic:nvPicPr>
                  <pic:blipFill>
                    <a:blip xmlns:r="http://schemas.openxmlformats.org/officeDocument/2006/relationships" r:embed="rId128527631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89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47C5C7B" w:rsidR="47E8D244">
        <w:rPr>
          <w:lang w:val="en-US"/>
        </w:rPr>
        <w:t xml:space="preserve">o </w:t>
      </w:r>
      <w:r w:rsidRPr="047C5C7B" w:rsidR="47E8D244">
        <w:rPr>
          <w:lang w:val="en-US"/>
        </w:rPr>
        <w:t>blogun</w:t>
      </w:r>
      <w:r w:rsidRPr="047C5C7B" w:rsidR="47E8D244">
        <w:rPr>
          <w:lang w:val="en-US"/>
        </w:rPr>
        <w:t xml:space="preserve"> </w:t>
      </w:r>
      <w:r w:rsidRPr="047C5C7B" w:rsidR="47E8D244">
        <w:rPr>
          <w:lang w:val="en-US"/>
        </w:rPr>
        <w:t>detaılıne</w:t>
      </w:r>
      <w:r w:rsidRPr="047C5C7B" w:rsidR="47E8D244">
        <w:rPr>
          <w:lang w:val="en-US"/>
        </w:rPr>
        <w:t xml:space="preserve"> read more </w:t>
      </w:r>
      <w:r w:rsidRPr="047C5C7B" w:rsidR="47E8D244">
        <w:rPr>
          <w:lang w:val="en-US"/>
        </w:rPr>
        <w:t>ıle</w:t>
      </w:r>
      <w:r w:rsidRPr="047C5C7B" w:rsidR="47E8D244">
        <w:rPr>
          <w:lang w:val="en-US"/>
        </w:rPr>
        <w:t xml:space="preserve"> </w:t>
      </w:r>
      <w:r w:rsidRPr="047C5C7B" w:rsidR="47E8D244">
        <w:rPr>
          <w:lang w:val="en-US"/>
        </w:rPr>
        <w:t>gıdılmelı</w:t>
      </w:r>
      <w:r w:rsidRPr="047C5C7B" w:rsidR="47E8D244">
        <w:rPr>
          <w:lang w:val="en-US"/>
        </w:rPr>
        <w:t xml:space="preserve"> </w:t>
      </w:r>
      <w:r w:rsidR="47E8D244">
        <w:drawing>
          <wp:inline wp14:editId="49049001" wp14:anchorId="396C45F6">
            <wp:extent cx="5724525" cy="3533775"/>
            <wp:effectExtent l="0" t="0" r="0" b="0"/>
            <wp:docPr id="424211955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424211955" name=""/>
                    <pic:cNvPicPr/>
                  </pic:nvPicPr>
                  <pic:blipFill>
                    <a:blip xmlns:r="http://schemas.openxmlformats.org/officeDocument/2006/relationships" r:embed="rId183357936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47C5C7B" w:rsidR="47E8D244">
        <w:rPr>
          <w:lang w:val="en-US"/>
        </w:rPr>
        <w:t xml:space="preserve">blog </w:t>
      </w:r>
      <w:r w:rsidRPr="047C5C7B" w:rsidR="47E8D244">
        <w:rPr>
          <w:lang w:val="en-US"/>
        </w:rPr>
        <w:t>controllerda</w:t>
      </w:r>
      <w:r w:rsidRPr="047C5C7B" w:rsidR="47E8D244">
        <w:rPr>
          <w:lang w:val="en-US"/>
        </w:rPr>
        <w:t xml:space="preserve"> </w:t>
      </w:r>
      <w:r w:rsidRPr="047C5C7B" w:rsidR="47E8D244">
        <w:rPr>
          <w:lang w:val="en-US"/>
        </w:rPr>
        <w:t>detaılsın</w:t>
      </w:r>
      <w:r w:rsidRPr="047C5C7B" w:rsidR="47E8D244">
        <w:rPr>
          <w:lang w:val="en-US"/>
        </w:rPr>
        <w:t xml:space="preserve"> </w:t>
      </w:r>
      <w:r w:rsidRPr="047C5C7B" w:rsidR="47E8D244">
        <w:rPr>
          <w:lang w:val="en-US"/>
        </w:rPr>
        <w:t>ıcınde</w:t>
      </w:r>
      <w:r w:rsidRPr="047C5C7B" w:rsidR="47E8D244">
        <w:rPr>
          <w:lang w:val="en-US"/>
        </w:rPr>
        <w:t xml:space="preserve"> </w:t>
      </w:r>
      <w:r w:rsidRPr="047C5C7B" w:rsidR="47E8D244">
        <w:rPr>
          <w:lang w:val="en-US"/>
        </w:rPr>
        <w:t>bu</w:t>
      </w:r>
      <w:r w:rsidRPr="047C5C7B" w:rsidR="1A090A68">
        <w:rPr>
          <w:lang w:val="en-US"/>
        </w:rPr>
        <w:t>nu</w:t>
      </w:r>
      <w:r w:rsidRPr="047C5C7B" w:rsidR="1A090A68">
        <w:rPr>
          <w:lang w:val="en-US"/>
        </w:rPr>
        <w:t xml:space="preserve"> </w:t>
      </w:r>
      <w:r w:rsidRPr="047C5C7B" w:rsidR="1A090A68">
        <w:rPr>
          <w:lang w:val="en-US"/>
        </w:rPr>
        <w:t>yapıyoruz</w:t>
      </w:r>
      <w:r w:rsidRPr="047C5C7B" w:rsidR="1A090A68">
        <w:rPr>
          <w:lang w:val="en-US"/>
        </w:rPr>
        <w:t xml:space="preserve"> kanzı</w:t>
      </w:r>
      <w:r w:rsidRPr="047C5C7B" w:rsidR="6D092B97">
        <w:rPr>
          <w:lang w:val="en-US"/>
        </w:rPr>
        <w:t>. Bu boyle olunca ıd vs hangısıne gıdecek onu alamıyor onu yazıcaz adım adım .</w:t>
      </w:r>
    </w:p>
    <w:p w:rsidR="6D092B97" w:rsidP="047C5C7B" w:rsidRDefault="6D092B97" w14:paraId="1E56C311" w14:textId="3CCF4F81">
      <w:pPr>
        <w:spacing w:before="240" w:beforeAutospacing="off" w:after="240" w:afterAutospacing="off"/>
      </w:pPr>
      <w:r w:rsidRPr="047C5C7B" w:rsidR="6D092B97">
        <w:rPr>
          <w:lang w:val="en-US"/>
        </w:rPr>
        <w:t>1)</w:t>
      </w:r>
      <w:r w:rsidR="4489FD6B">
        <w:drawing>
          <wp:inline wp14:editId="3F2F5576" wp14:anchorId="7CEDAB63">
            <wp:extent cx="5724525" cy="1228725"/>
            <wp:effectExtent l="0" t="0" r="0" b="0"/>
            <wp:docPr id="2109414900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109414900" name=""/>
                    <pic:cNvPicPr/>
                  </pic:nvPicPr>
                  <pic:blipFill>
                    <a:blip xmlns:r="http://schemas.openxmlformats.org/officeDocument/2006/relationships" r:embed="rId2871664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489FD6B" w:rsidP="047C5C7B" w:rsidRDefault="4489FD6B" w14:paraId="0FE0D834" w14:textId="3CF5F486">
      <w:pPr>
        <w:spacing w:before="240" w:beforeAutospacing="off" w:after="240" w:afterAutospacing="off"/>
      </w:pPr>
      <w:r w:rsidR="4489FD6B">
        <w:rPr/>
        <w:t xml:space="preserve">Bunun </w:t>
      </w:r>
      <w:r w:rsidR="4489FD6B">
        <w:rPr/>
        <w:t>ıcını</w:t>
      </w:r>
      <w:r w:rsidR="4489FD6B">
        <w:rPr/>
        <w:t xml:space="preserve"> yazdık </w:t>
      </w:r>
      <w:r w:rsidR="4489FD6B">
        <w:rPr/>
        <w:t>ıd</w:t>
      </w:r>
      <w:r w:rsidR="4489FD6B">
        <w:rPr/>
        <w:t xml:space="preserve"> </w:t>
      </w:r>
      <w:r w:rsidR="4489FD6B">
        <w:rPr/>
        <w:t>baglamak</w:t>
      </w:r>
      <w:r w:rsidR="4489FD6B">
        <w:rPr/>
        <w:t xml:space="preserve"> </w:t>
      </w:r>
      <w:r w:rsidR="4489FD6B">
        <w:rPr/>
        <w:t>ıcın</w:t>
      </w:r>
      <w:r w:rsidR="4489FD6B">
        <w:rPr/>
        <w:t xml:space="preserve"> </w:t>
      </w:r>
    </w:p>
    <w:p w:rsidR="4489FD6B" w:rsidP="047C5C7B" w:rsidRDefault="4489FD6B" w14:paraId="4EC8AFFB" w14:textId="4D126A1E">
      <w:pPr>
        <w:spacing w:before="240" w:beforeAutospacing="off" w:after="240" w:afterAutospacing="off"/>
      </w:pPr>
      <w:r w:rsidR="4489FD6B">
        <w:rPr/>
        <w:t>2)</w:t>
      </w:r>
      <w:r w:rsidR="4489FD6B">
        <w:rPr/>
        <w:t>detaıls</w:t>
      </w:r>
      <w:r w:rsidR="4489FD6B">
        <w:rPr/>
        <w:t xml:space="preserve"> kısmına </w:t>
      </w:r>
      <w:r w:rsidR="4489FD6B">
        <w:rPr/>
        <w:t>gıdıp</w:t>
      </w:r>
      <w:r w:rsidR="4489FD6B">
        <w:rPr/>
        <w:t xml:space="preserve"> onu </w:t>
      </w:r>
      <w:r w:rsidR="4489FD6B">
        <w:rPr/>
        <w:t>bızım</w:t>
      </w:r>
      <w:r w:rsidR="4489FD6B">
        <w:rPr/>
        <w:t xml:space="preserve"> </w:t>
      </w:r>
      <w:r w:rsidR="4489FD6B">
        <w:rPr/>
        <w:t>database</w:t>
      </w:r>
      <w:r w:rsidR="4489FD6B">
        <w:rPr/>
        <w:t xml:space="preserve"> </w:t>
      </w:r>
      <w:r w:rsidR="4489FD6B">
        <w:rPr/>
        <w:t>ıle</w:t>
      </w:r>
      <w:r w:rsidR="4489FD6B">
        <w:rPr/>
        <w:t xml:space="preserve"> </w:t>
      </w:r>
      <w:r w:rsidR="4489FD6B">
        <w:rPr/>
        <w:t>baglamak</w:t>
      </w:r>
      <w:r w:rsidR="4489FD6B">
        <w:rPr/>
        <w:t xml:space="preserve"> </w:t>
      </w:r>
      <w:r w:rsidR="4489FD6B">
        <w:rPr/>
        <w:t>ıcın</w:t>
      </w:r>
      <w:r w:rsidR="4489FD6B">
        <w:rPr/>
        <w:t xml:space="preserve"> @model kulllanıcaz</w:t>
      </w:r>
    </w:p>
    <w:p w:rsidR="30AD80EB" w:rsidRDefault="30AD80EB" w14:paraId="168205C5" w14:textId="483130C0">
      <w:r w:rsidR="30AD80EB">
        <w:drawing>
          <wp:inline wp14:editId="0836C23B" wp14:anchorId="0593363B">
            <wp:extent cx="5724525" cy="3590925"/>
            <wp:effectExtent l="0" t="0" r="0" b="0"/>
            <wp:docPr id="872379162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872379162" name=""/>
                    <pic:cNvPicPr/>
                  </pic:nvPicPr>
                  <pic:blipFill>
                    <a:blip xmlns:r="http://schemas.openxmlformats.org/officeDocument/2006/relationships" r:embed="rId163522097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0AD80EB">
        <w:rPr/>
        <w:t xml:space="preserve">Bunu </w:t>
      </w:r>
      <w:r w:rsidR="30AD80EB">
        <w:rPr/>
        <w:t>verdık</w:t>
      </w:r>
      <w:r w:rsidR="30AD80EB">
        <w:rPr/>
        <w:t xml:space="preserve"> ama </w:t>
      </w:r>
      <w:r w:rsidR="30AD80EB">
        <w:rPr/>
        <w:t>bır</w:t>
      </w:r>
      <w:r w:rsidR="30AD80EB">
        <w:rPr/>
        <w:t xml:space="preserve"> </w:t>
      </w:r>
      <w:r w:rsidR="30AD80EB">
        <w:rPr/>
        <w:t>ıd</w:t>
      </w:r>
      <w:r w:rsidR="30AD80EB">
        <w:rPr/>
        <w:t xml:space="preserve"> </w:t>
      </w:r>
      <w:r w:rsidR="30AD80EB">
        <w:rPr/>
        <w:t>gondermıyor</w:t>
      </w:r>
      <w:r w:rsidR="30AD80EB">
        <w:rPr/>
        <w:t xml:space="preserve"> hala onu da </w:t>
      </w:r>
    </w:p>
    <w:p w:rsidR="30AD80EB" w:rsidRDefault="30AD80EB" w14:paraId="3D303D23" w14:textId="13003A99">
      <w:r w:rsidR="30AD80EB">
        <w:drawing>
          <wp:inline wp14:editId="2F477FD8" wp14:anchorId="53527F5B">
            <wp:extent cx="5724525" cy="2743200"/>
            <wp:effectExtent l="0" t="0" r="0" b="0"/>
            <wp:docPr id="30919356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30919356" name=""/>
                    <pic:cNvPicPr/>
                  </pic:nvPicPr>
                  <pic:blipFill>
                    <a:blip xmlns:r="http://schemas.openxmlformats.org/officeDocument/2006/relationships" r:embed="rId103982289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0AD80EB">
        <w:rPr/>
        <w:t xml:space="preserve">Buraya </w:t>
      </w:r>
      <w:r w:rsidR="30AD80EB">
        <w:rPr/>
        <w:t>gelıp</w:t>
      </w:r>
      <w:r w:rsidR="30AD80EB">
        <w:rPr/>
        <w:t xml:space="preserve"> </w:t>
      </w:r>
      <w:r w:rsidR="30AD80EB">
        <w:rPr/>
        <w:t>burdan</w:t>
      </w:r>
      <w:r w:rsidR="30AD80EB">
        <w:rPr/>
        <w:t xml:space="preserve"> </w:t>
      </w:r>
      <w:r w:rsidR="30AD80EB">
        <w:rPr/>
        <w:t>ıd</w:t>
      </w:r>
      <w:r w:rsidR="30AD80EB">
        <w:rPr/>
        <w:t xml:space="preserve"> </w:t>
      </w:r>
      <w:r w:rsidR="30AD80EB">
        <w:rPr/>
        <w:t>verıcez</w:t>
      </w:r>
      <w:r w:rsidR="4E705729">
        <w:drawing>
          <wp:inline wp14:editId="5360C198" wp14:anchorId="79F0296B">
            <wp:extent cx="5724525" cy="2238375"/>
            <wp:effectExtent l="0" t="0" r="0" b="0"/>
            <wp:docPr id="679494407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679494407" name=""/>
                    <pic:cNvPicPr/>
                  </pic:nvPicPr>
                  <pic:blipFill>
                    <a:blip xmlns:r="http://schemas.openxmlformats.org/officeDocument/2006/relationships" r:embed="rId127055057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E705729">
        <w:rPr/>
        <w:t>?id=@item.id</w:t>
      </w:r>
      <w:r w:rsidR="7ED846C5">
        <w:drawing>
          <wp:inline wp14:editId="21AC9130" wp14:anchorId="1A43D007">
            <wp:extent cx="5724525" cy="4333875"/>
            <wp:effectExtent l="0" t="0" r="0" b="0"/>
            <wp:docPr id="612746377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612746377" name=""/>
                    <pic:cNvPicPr/>
                  </pic:nvPicPr>
                  <pic:blipFill>
                    <a:blip xmlns:r="http://schemas.openxmlformats.org/officeDocument/2006/relationships" r:embed="rId123931868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433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ED846C5">
        <w:rPr/>
        <w:t xml:space="preserve">sımdı bu tarafı </w:t>
      </w:r>
      <w:r w:rsidR="7ED846C5">
        <w:rPr/>
        <w:t>duzenlıcez</w:t>
      </w:r>
      <w:r w:rsidR="7ED846C5">
        <w:rPr/>
        <w:t xml:space="preserve"> bızım databaseden verıcez buraya </w:t>
      </w:r>
      <w:r w:rsidR="60B8E06C">
        <w:drawing>
          <wp:inline wp14:editId="24DD6974" wp14:anchorId="6511005D">
            <wp:extent cx="5724525" cy="1647825"/>
            <wp:effectExtent l="0" t="0" r="0" b="0"/>
            <wp:docPr id="1005787812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005787812" name=""/>
                    <pic:cNvPicPr/>
                  </pic:nvPicPr>
                  <pic:blipFill>
                    <a:blip xmlns:r="http://schemas.openxmlformats.org/officeDocument/2006/relationships" r:embed="rId48340804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60B8E06C">
        <w:rPr/>
        <w:t>datadan verıyoruz boylelıkle</w:t>
      </w:r>
    </w:p>
    <w:p w:rsidR="0110E22D" w:rsidP="047C5C7B" w:rsidRDefault="0110E22D" w14:paraId="0E8450C9" w14:textId="42E91169">
      <w:pPr>
        <w:rPr>
          <w:sz w:val="36"/>
          <w:szCs w:val="36"/>
        </w:rPr>
      </w:pPr>
      <w:r w:rsidRPr="047C5C7B" w:rsidR="0110E22D">
        <w:rPr>
          <w:sz w:val="32"/>
          <w:szCs w:val="32"/>
        </w:rPr>
        <w:t>VİDEO 7 daha tasarımsal</w:t>
      </w:r>
    </w:p>
    <w:p w:rsidR="0BA11E8E" w:rsidRDefault="0BA11E8E" w14:paraId="3E85DF11" w14:textId="08380874">
      <w:r w:rsidRPr="047C5C7B" w:rsidR="0BA11E8E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1F1F1F"/>
          <w:sz w:val="30"/>
          <w:szCs w:val="30"/>
          <w:lang w:val="tr-TR"/>
        </w:rPr>
        <w:t>a</w:t>
      </w:r>
      <w:r w:rsidRPr="047C5C7B" w:rsidR="0BA11E8E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1F1F1F"/>
          <w:sz w:val="30"/>
          <w:szCs w:val="30"/>
          <w:lang w:val="tr-TR"/>
        </w:rPr>
        <w:t xml:space="preserve"> href </w:t>
      </w:r>
      <w:r w:rsidRPr="047C5C7B" w:rsidR="0BA11E8E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40C28"/>
          <w:sz w:val="30"/>
          <w:szCs w:val="30"/>
          <w:lang w:val="tr-TR"/>
        </w:rPr>
        <w:t>kullanıcıların bir HTML belgesinde harici veya dahili bağlantılar oluşturmasına olanak tanır</w:t>
      </w:r>
      <w:r w:rsidRPr="047C5C7B" w:rsidR="0BA11E8E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1F1F1F"/>
          <w:sz w:val="30"/>
          <w:szCs w:val="30"/>
          <w:lang w:val="tr-TR"/>
        </w:rPr>
        <w:t>.</w:t>
      </w:r>
      <w:r w:rsidR="65438289">
        <w:drawing>
          <wp:inline wp14:editId="5733258A" wp14:anchorId="7383772C">
            <wp:extent cx="5724525" cy="2790825"/>
            <wp:effectExtent l="0" t="0" r="0" b="0"/>
            <wp:docPr id="1472262907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472262907" name=""/>
                    <pic:cNvPicPr/>
                  </pic:nvPicPr>
                  <pic:blipFill>
                    <a:blip xmlns:r="http://schemas.openxmlformats.org/officeDocument/2006/relationships" r:embed="rId204018392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6E14396">
        <w:drawing>
          <wp:inline wp14:editId="6AA71690" wp14:anchorId="2F0D3E74">
            <wp:extent cx="3010320" cy="1114581"/>
            <wp:effectExtent l="0" t="0" r="0" b="0"/>
            <wp:docPr id="715129119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715129119" name=""/>
                    <pic:cNvPicPr/>
                  </pic:nvPicPr>
                  <pic:blipFill>
                    <a:blip xmlns:r="http://schemas.openxmlformats.org/officeDocument/2006/relationships" r:embed="rId142827510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0320" cy="111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47C5C7B" w:rsidR="26E14396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1F1F1F"/>
          <w:sz w:val="30"/>
          <w:szCs w:val="30"/>
          <w:lang w:val="tr-TR"/>
        </w:rPr>
        <w:t>bak degısewn kısım bu oldu</w:t>
      </w:r>
      <w:r w:rsidR="56DDAB1D">
        <w:drawing>
          <wp:inline wp14:editId="37A4A20F" wp14:anchorId="65871829">
            <wp:extent cx="4572000" cy="1438275"/>
            <wp:effectExtent l="0" t="0" r="0" b="0"/>
            <wp:docPr id="1911132452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911132452" name=""/>
                    <pic:cNvPicPr/>
                  </pic:nvPicPr>
                  <pic:blipFill>
                    <a:blip xmlns:r="http://schemas.openxmlformats.org/officeDocument/2006/relationships" r:embed="rId27773246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47C5C7B" w:rsidR="56DDAB1D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1F1F1F"/>
          <w:sz w:val="30"/>
          <w:szCs w:val="30"/>
          <w:lang w:val="tr-TR"/>
        </w:rPr>
        <w:t xml:space="preserve">sımdı </w:t>
      </w:r>
      <w:r w:rsidRPr="047C5C7B" w:rsidR="56DDAB1D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1F1F1F"/>
          <w:sz w:val="30"/>
          <w:szCs w:val="30"/>
          <w:lang w:val="tr-TR"/>
        </w:rPr>
        <w:t>usttekı</w:t>
      </w:r>
      <w:r w:rsidRPr="047C5C7B" w:rsidR="56DDAB1D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1F1F1F"/>
          <w:sz w:val="30"/>
          <w:szCs w:val="30"/>
          <w:lang w:val="tr-TR"/>
        </w:rPr>
        <w:t xml:space="preserve"> </w:t>
      </w:r>
      <w:r w:rsidRPr="047C5C7B" w:rsidR="56DDAB1D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1F1F1F"/>
          <w:sz w:val="30"/>
          <w:szCs w:val="30"/>
          <w:lang w:val="tr-TR"/>
        </w:rPr>
        <w:t>ksımı</w:t>
      </w:r>
      <w:r w:rsidRPr="047C5C7B" w:rsidR="56DDAB1D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1F1F1F"/>
          <w:sz w:val="30"/>
          <w:szCs w:val="30"/>
          <w:lang w:val="tr-TR"/>
        </w:rPr>
        <w:t xml:space="preserve"> </w:t>
      </w:r>
      <w:r w:rsidRPr="047C5C7B" w:rsidR="56DDAB1D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1F1F1F"/>
          <w:sz w:val="30"/>
          <w:szCs w:val="30"/>
          <w:lang w:val="tr-TR"/>
        </w:rPr>
        <w:t>degıstırcez</w:t>
      </w:r>
      <w:r w:rsidRPr="047C5C7B" w:rsidR="56DDAB1D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1F1F1F"/>
          <w:sz w:val="30"/>
          <w:szCs w:val="30"/>
          <w:lang w:val="tr-TR"/>
        </w:rPr>
        <w:t xml:space="preserve"> homebar</w:t>
      </w:r>
      <w:r w:rsidR="0D4B2473">
        <w:drawing>
          <wp:inline wp14:editId="022CEBBD" wp14:anchorId="6AAC2680">
            <wp:extent cx="5724525" cy="1381125"/>
            <wp:effectExtent l="0" t="0" r="0" b="0"/>
            <wp:docPr id="1854594088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854594088" name=""/>
                    <pic:cNvPicPr/>
                  </pic:nvPicPr>
                  <pic:blipFill>
                    <a:blip xmlns:r="http://schemas.openxmlformats.org/officeDocument/2006/relationships" r:embed="rId89806059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D4B2473">
        <w:rPr/>
        <w:t>ust tarafı hallettık</w:t>
      </w:r>
      <w:r w:rsidR="3F78C890">
        <w:drawing>
          <wp:inline wp14:editId="6927277A" wp14:anchorId="53DF9C2F">
            <wp:extent cx="5724525" cy="2657475"/>
            <wp:effectExtent l="0" t="0" r="0" b="0"/>
            <wp:docPr id="1993514606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993514606" name=""/>
                    <pic:cNvPicPr/>
                  </pic:nvPicPr>
                  <pic:blipFill>
                    <a:blip xmlns:r="http://schemas.openxmlformats.org/officeDocument/2006/relationships" r:embed="rId11277385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07EFD75" w:rsidRDefault="207EFD75" w14:paraId="606200F8" w14:textId="3EAD7F88">
      <w:r w:rsidR="207EFD75">
        <w:drawing>
          <wp:inline wp14:editId="15BF8CB2" wp14:anchorId="630B2B78">
            <wp:extent cx="5724525" cy="5105400"/>
            <wp:effectExtent l="0" t="0" r="0" b="0"/>
            <wp:docPr id="1330605560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330605560" name=""/>
                    <pic:cNvPicPr/>
                  </pic:nvPicPr>
                  <pic:blipFill>
                    <a:blip xmlns:r="http://schemas.openxmlformats.org/officeDocument/2006/relationships" r:embed="rId89919820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510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07EFD75">
        <w:rPr/>
        <w:t>Bu tarafı da boyle degıstırdık</w:t>
      </w:r>
      <w:r w:rsidR="207EFD75">
        <w:drawing>
          <wp:inline wp14:editId="25610679" wp14:anchorId="75D76989">
            <wp:extent cx="5724525" cy="1381125"/>
            <wp:effectExtent l="0" t="0" r="0" b="0"/>
            <wp:docPr id="1266161425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266161425" name=""/>
                    <pic:cNvPicPr/>
                  </pic:nvPicPr>
                  <pic:blipFill>
                    <a:blip xmlns:r="http://schemas.openxmlformats.org/officeDocument/2006/relationships" r:embed="rId75014085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07EFD75">
        <w:rPr/>
        <w:t xml:space="preserve">place holder </w:t>
      </w:r>
      <w:r w:rsidR="6B047624">
        <w:rPr/>
        <w:t>koyduk</w:t>
      </w:r>
      <w:r w:rsidR="6B047624">
        <w:drawing>
          <wp:inline wp14:editId="33C9D9ED" wp14:anchorId="742B8054">
            <wp:extent cx="5724525" cy="5133975"/>
            <wp:effectExtent l="0" t="0" r="0" b="0"/>
            <wp:docPr id="950998723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950998723" name=""/>
                    <pic:cNvPicPr/>
                  </pic:nvPicPr>
                  <pic:blipFill>
                    <a:blip xmlns:r="http://schemas.openxmlformats.org/officeDocument/2006/relationships" r:embed="rId136403701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513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6B047624">
        <w:rPr/>
        <w:t xml:space="preserve">bu kısmı da </w:t>
      </w:r>
      <w:r w:rsidR="6B047624">
        <w:rPr/>
        <w:t>tagslarla</w:t>
      </w:r>
      <w:r w:rsidR="6B047624">
        <w:rPr/>
        <w:t xml:space="preserve"> degıstırıcez</w:t>
      </w:r>
    </w:p>
    <w:p w:rsidR="047C5C7B" w:rsidRDefault="047C5C7B" w14:paraId="09357B3A" w14:textId="211DF05A"/>
    <w:p w:rsidR="281AD83D" w:rsidRDefault="281AD83D" w14:paraId="7F7B40E2" w14:textId="4B273663">
      <w:r w:rsidR="281AD83D">
        <w:drawing>
          <wp:inline wp14:editId="2E4DCE46" wp14:anchorId="553A7769">
            <wp:extent cx="5724525" cy="5105400"/>
            <wp:effectExtent l="0" t="0" r="0" b="0"/>
            <wp:docPr id="1366114969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366114969" name=""/>
                    <pic:cNvPicPr/>
                  </pic:nvPicPr>
                  <pic:blipFill>
                    <a:blip xmlns:r="http://schemas.openxmlformats.org/officeDocument/2006/relationships" r:embed="rId55318189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510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81AD83D" w:rsidRDefault="281AD83D" w14:paraId="6D0EFD57" w14:textId="698F89D5">
      <w:r w:rsidR="281AD83D">
        <w:rPr/>
        <w:t>Sımfı</w:t>
      </w:r>
      <w:r w:rsidR="281AD83D">
        <w:rPr/>
        <w:t xml:space="preserve"> foto </w:t>
      </w:r>
      <w:r w:rsidR="281AD83D">
        <w:rPr/>
        <w:t>galerısın</w:t>
      </w:r>
      <w:r w:rsidR="281AD83D">
        <w:rPr/>
        <w:t xml:space="preserve"> edıt</w:t>
      </w:r>
      <w:r w:rsidR="281AD83D">
        <w:drawing>
          <wp:inline wp14:editId="0DE19749" wp14:anchorId="2395B856">
            <wp:extent cx="5724525" cy="2200275"/>
            <wp:effectExtent l="0" t="0" r="0" b="0"/>
            <wp:docPr id="1355976698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355976698" name=""/>
                    <pic:cNvPicPr/>
                  </pic:nvPicPr>
                  <pic:blipFill>
                    <a:blip xmlns:r="http://schemas.openxmlformats.org/officeDocument/2006/relationships" r:embed="rId151341010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1C5A7A0" w:rsidRDefault="31C5A7A0" w14:paraId="3754E106" w14:textId="74D9AFB6">
      <w:r w:rsidR="31C5A7A0">
        <w:rPr/>
        <w:t>Bız layout kısmından bunları duzenlıyoruz cok zor d</w:t>
      </w:r>
      <w:r w:rsidR="44706117">
        <w:rPr/>
        <w:t>egıl</w:t>
      </w:r>
    </w:p>
    <w:p w:rsidR="1F9A099A" w:rsidRDefault="1F9A099A" w14:paraId="00C4F68C" w14:textId="1D902029">
      <w:r w:rsidR="1F9A099A">
        <w:drawing>
          <wp:inline wp14:editId="01FB0194" wp14:anchorId="2BE71CA3">
            <wp:extent cx="5724525" cy="2800350"/>
            <wp:effectExtent l="0" t="0" r="0" b="0"/>
            <wp:docPr id="1085868823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085868823" name=""/>
                    <pic:cNvPicPr/>
                  </pic:nvPicPr>
                  <pic:blipFill>
                    <a:blip xmlns:r="http://schemas.openxmlformats.org/officeDocument/2006/relationships" r:embed="rId14070040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F9A099A">
        <w:rPr/>
        <w:t xml:space="preserve">Sımdı burda ana sayfada yazının hepsı </w:t>
      </w:r>
      <w:r w:rsidR="1F9A099A">
        <w:rPr/>
        <w:t>degıl</w:t>
      </w:r>
      <w:r w:rsidR="1F9A099A">
        <w:rPr/>
        <w:t xml:space="preserve"> de </w:t>
      </w:r>
      <w:r w:rsidR="1F9A099A">
        <w:rPr/>
        <w:t>bır</w:t>
      </w:r>
      <w:r w:rsidR="1F9A099A">
        <w:rPr/>
        <w:t xml:space="preserve"> kısmı </w:t>
      </w:r>
      <w:r w:rsidR="1F9A099A">
        <w:rPr/>
        <w:t>gozuksun</w:t>
      </w:r>
      <w:r w:rsidR="1F9A099A">
        <w:rPr/>
        <w:t xml:space="preserve"> </w:t>
      </w:r>
      <w:r w:rsidR="1F9A099A">
        <w:rPr/>
        <w:t>ıstıyoruz</w:t>
      </w:r>
      <w:r w:rsidR="1F9A099A">
        <w:rPr/>
        <w:t xml:space="preserve"> ondan </w:t>
      </w:r>
      <w:r w:rsidR="1F9A099A">
        <w:rPr/>
        <w:t>despcrıptıonu</w:t>
      </w:r>
      <w:r w:rsidR="1F9A099A">
        <w:rPr/>
        <w:t xml:space="preserve"> degıscez</w:t>
      </w:r>
      <w:r w:rsidR="2D4BD040">
        <w:drawing>
          <wp:inline wp14:editId="21792793" wp14:anchorId="6D319AAC">
            <wp:extent cx="5724525" cy="1038225"/>
            <wp:effectExtent l="0" t="0" r="0" b="0"/>
            <wp:docPr id="1676170681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676170681" name=""/>
                    <pic:cNvPicPr/>
                  </pic:nvPicPr>
                  <pic:blipFill>
                    <a:blip xmlns:r="http://schemas.openxmlformats.org/officeDocument/2006/relationships" r:embed="rId87185866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D4BD040">
        <w:rPr/>
        <w:t xml:space="preserve">burda sımdı </w:t>
      </w:r>
      <w:r w:rsidR="2D4BD040">
        <w:rPr/>
        <w:t>descı</w:t>
      </w:r>
      <w:r w:rsidR="2D4BD040">
        <w:rPr/>
        <w:t xml:space="preserve"> </w:t>
      </w:r>
      <w:r w:rsidR="2D4BD040">
        <w:rPr/>
        <w:t>degıstık</w:t>
      </w:r>
      <w:r w:rsidR="2D4BD040">
        <w:rPr/>
        <w:t xml:space="preserve"> komple uzun bır </w:t>
      </w:r>
      <w:r w:rsidR="2D4BD040">
        <w:rPr/>
        <w:t>ozellıgı</w:t>
      </w:r>
      <w:r w:rsidR="2D4BD040">
        <w:rPr/>
        <w:t xml:space="preserve"> @ {} ile aldık</w:t>
      </w:r>
      <w:r w:rsidR="35F972A7">
        <w:drawing>
          <wp:inline wp14:editId="228300A0" wp14:anchorId="5DC6A1BC">
            <wp:extent cx="5724525" cy="1381125"/>
            <wp:effectExtent l="0" t="0" r="0" b="0"/>
            <wp:docPr id="478022132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478022132" name=""/>
                    <pic:cNvPicPr/>
                  </pic:nvPicPr>
                  <pic:blipFill>
                    <a:blip xmlns:r="http://schemas.openxmlformats.org/officeDocument/2006/relationships" r:embed="rId9871352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5F972A7">
        <w:rPr/>
        <w:t>boyle en son muhurledık</w:t>
      </w:r>
      <w:r w:rsidR="319943C9">
        <w:drawing>
          <wp:inline wp14:editId="66FAF28E" wp14:anchorId="2B20AA8E">
            <wp:extent cx="5724525" cy="1352550"/>
            <wp:effectExtent l="0" t="0" r="0" b="0"/>
            <wp:docPr id="187038798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87038798" name=""/>
                    <pic:cNvPicPr/>
                  </pic:nvPicPr>
                  <pic:blipFill>
                    <a:blip xmlns:r="http://schemas.openxmlformats.org/officeDocument/2006/relationships" r:embed="rId8485048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19943C9">
        <w:rPr/>
        <w:t xml:space="preserve">bak bununla da aslında margın left bırbırınınden </w:t>
      </w:r>
      <w:r w:rsidR="319943C9">
        <w:rPr/>
        <w:t>bıraz</w:t>
      </w:r>
      <w:r w:rsidR="319943C9">
        <w:rPr/>
        <w:t xml:space="preserve"> uzak yaptık</w:t>
      </w:r>
    </w:p>
    <w:p w:rsidR="047C5C7B" w:rsidRDefault="047C5C7B" w14:paraId="68075D69" w14:textId="27A16FA7"/>
    <w:p w:rsidR="047C5C7B" w:rsidRDefault="047C5C7B" w14:paraId="7F33DDAB" w14:textId="006DE214"/>
    <w:p w:rsidR="047C5C7B" w:rsidRDefault="047C5C7B" w14:paraId="28087042" w14:textId="33A99DC6"/>
    <w:p w:rsidR="7E85BA8E" w:rsidP="047C5C7B" w:rsidRDefault="7E85BA8E" w14:paraId="680AF621" w14:textId="203CD2EE">
      <w:pPr>
        <w:rPr>
          <w:sz w:val="112"/>
          <w:szCs w:val="112"/>
        </w:rPr>
      </w:pPr>
      <w:r w:rsidRPr="047C5C7B" w:rsidR="7E85BA8E">
        <w:rPr>
          <w:sz w:val="112"/>
          <w:szCs w:val="112"/>
        </w:rPr>
        <w:t>8 COMMENT</w:t>
      </w:r>
    </w:p>
    <w:p w:rsidR="34B79BDB" w:rsidRDefault="34B79BDB" w14:paraId="1CCEDAC3" w14:textId="6C35303C">
      <w:r w:rsidR="34B79BDB">
        <w:drawing>
          <wp:inline wp14:editId="21D60A86" wp14:anchorId="4A62F1E1">
            <wp:extent cx="5048250" cy="5724525"/>
            <wp:effectExtent l="0" t="0" r="0" b="0"/>
            <wp:docPr id="1968921518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968921518" name=""/>
                    <pic:cNvPicPr/>
                  </pic:nvPicPr>
                  <pic:blipFill>
                    <a:blip xmlns:r="http://schemas.openxmlformats.org/officeDocument/2006/relationships" r:embed="rId202055201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572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4B79BDB">
        <w:rPr/>
        <w:t xml:space="preserve">Yenı </w:t>
      </w:r>
      <w:r w:rsidR="34B79BDB">
        <w:rPr/>
        <w:t>class</w:t>
      </w:r>
      <w:r w:rsidR="34B79BDB">
        <w:rPr/>
        <w:t xml:space="preserve"> acınca bunu databasea aktarmak </w:t>
      </w:r>
      <w:r w:rsidR="34B79BDB">
        <w:rPr/>
        <w:t>ıcın</w:t>
      </w:r>
      <w:r w:rsidR="34B79BDB">
        <w:rPr/>
        <w:t xml:space="preserve"> bunu yapıyoruz</w:t>
      </w:r>
      <w:r w:rsidR="29E0B4E6">
        <w:rPr/>
        <w:t>. Dırekt boyle olmuyor once dbcontext ıcıne bızım clası aktarmamız lazım elle yazmak</w:t>
      </w:r>
      <w:r w:rsidR="29E0B4E6">
        <w:drawing>
          <wp:inline wp14:editId="56A77980" wp14:anchorId="7753F550">
            <wp:extent cx="5724525" cy="2914650"/>
            <wp:effectExtent l="0" t="0" r="0" b="0"/>
            <wp:docPr id="23811005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3811005" name=""/>
                    <pic:cNvPicPr/>
                  </pic:nvPicPr>
                  <pic:blipFill>
                    <a:blip xmlns:r="http://schemas.openxmlformats.org/officeDocument/2006/relationships" r:embed="rId75161214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9E0B4E6">
        <w:rPr/>
        <w:t>bak buraya ekledık</w:t>
      </w:r>
      <w:r w:rsidR="18A346BE">
        <w:drawing>
          <wp:inline wp14:editId="6B46AC71" wp14:anchorId="1FEF77E2">
            <wp:extent cx="5724525" cy="4391025"/>
            <wp:effectExtent l="0" t="0" r="0" b="0"/>
            <wp:docPr id="724916753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724916753" name=""/>
                    <pic:cNvPicPr/>
                  </pic:nvPicPr>
                  <pic:blipFill>
                    <a:blip xmlns:r="http://schemas.openxmlformats.org/officeDocument/2006/relationships" r:embed="rId104720643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439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8A346BE">
        <w:rPr/>
        <w:t xml:space="preserve">bu sefer </w:t>
      </w:r>
      <w:r w:rsidR="18A346BE">
        <w:rPr/>
        <w:t>olustu</w:t>
      </w:r>
    </w:p>
    <w:p w:rsidR="18A346BE" w:rsidP="047C5C7B" w:rsidRDefault="18A346BE" w14:paraId="6F7BC822" w14:textId="05A45EA4">
      <w:pPr>
        <w:spacing w:before="240" w:beforeAutospacing="off" w:after="240" w:afterAutospacing="off"/>
      </w:pPr>
      <w:r w:rsidRPr="047C5C7B" w:rsidR="18A346BE">
        <w:rPr>
          <w:rFonts w:ascii="Consolas" w:hAnsi="Consolas" w:eastAsia="Consolas" w:cs="Consolas"/>
          <w:noProof w:val="0"/>
          <w:sz w:val="24"/>
          <w:szCs w:val="24"/>
          <w:lang w:val="tr-TR"/>
        </w:rPr>
        <w:t>Add-Migration</w:t>
      </w:r>
      <w:r w:rsidRPr="047C5C7B" w:rsidR="18A346BE">
        <w:rPr>
          <w:rFonts w:ascii="Aptos" w:hAnsi="Aptos" w:eastAsia="Aptos" w:cs="Aptos"/>
          <w:noProof w:val="0"/>
          <w:sz w:val="24"/>
          <w:szCs w:val="24"/>
          <w:lang w:val="tr-TR"/>
        </w:rPr>
        <w:t xml:space="preserve"> komutu, Entity Framework Core'da kullanılan ve veritabanı yönetiminin en önemli adımlarından birini oluşturan bir komuttur.</w:t>
      </w:r>
    </w:p>
    <w:p w:rsidR="047C5C7B" w:rsidRDefault="047C5C7B" w14:paraId="173D45AF" w14:textId="6DDCFFFE"/>
    <w:p w:rsidR="18A346BE" w:rsidP="047C5C7B" w:rsidRDefault="18A346BE" w14:paraId="72545065" w14:textId="4E83892E">
      <w:pPr>
        <w:pStyle w:val="Heading3"/>
        <w:spacing w:before="281" w:beforeAutospacing="off" w:after="281" w:afterAutospacing="off"/>
      </w:pPr>
      <w:r w:rsidRPr="047C5C7B" w:rsidR="18A346BE">
        <w:rPr>
          <w:rFonts w:ascii="Consolas" w:hAnsi="Consolas" w:eastAsia="Consolas" w:cs="Consolas"/>
          <w:b w:val="1"/>
          <w:bCs w:val="1"/>
          <w:noProof w:val="0"/>
          <w:sz w:val="28"/>
          <w:szCs w:val="28"/>
          <w:lang w:val="tr-TR"/>
        </w:rPr>
        <w:t>Add-Migration</w:t>
      </w:r>
      <w:r w:rsidRPr="047C5C7B" w:rsidR="18A346BE">
        <w:rPr>
          <w:rFonts w:ascii="Aptos" w:hAnsi="Aptos" w:eastAsia="Aptos" w:cs="Aptos"/>
          <w:b w:val="1"/>
          <w:bCs w:val="1"/>
          <w:noProof w:val="0"/>
          <w:sz w:val="28"/>
          <w:szCs w:val="28"/>
          <w:lang w:val="tr-TR"/>
        </w:rPr>
        <w:t xml:space="preserve"> Ne Yapar?</w:t>
      </w:r>
    </w:p>
    <w:p w:rsidR="18A346BE" w:rsidP="047C5C7B" w:rsidRDefault="18A346BE" w14:paraId="30140C93" w14:textId="49100F95">
      <w:pPr>
        <w:spacing w:before="240" w:beforeAutospacing="off" w:after="240" w:afterAutospacing="off"/>
      </w:pPr>
      <w:r w:rsidRPr="047C5C7B" w:rsidR="18A346BE">
        <w:rPr>
          <w:rFonts w:ascii="Aptos" w:hAnsi="Aptos" w:eastAsia="Aptos" w:cs="Aptos"/>
          <w:noProof w:val="0"/>
          <w:sz w:val="24"/>
          <w:szCs w:val="24"/>
          <w:lang w:val="tr-TR"/>
        </w:rPr>
        <w:t xml:space="preserve">Bu komut, </w:t>
      </w:r>
      <w:r w:rsidRPr="047C5C7B" w:rsidR="18A346BE">
        <w:rPr>
          <w:rFonts w:ascii="Aptos" w:hAnsi="Aptos" w:eastAsia="Aptos" w:cs="Aptos"/>
          <w:b w:val="1"/>
          <w:bCs w:val="1"/>
          <w:noProof w:val="0"/>
          <w:sz w:val="24"/>
          <w:szCs w:val="24"/>
          <w:lang w:val="tr-TR"/>
        </w:rPr>
        <w:t>modelinizdeki değişiklikleri algılar</w:t>
      </w:r>
      <w:r w:rsidRPr="047C5C7B" w:rsidR="18A346BE">
        <w:rPr>
          <w:rFonts w:ascii="Aptos" w:hAnsi="Aptos" w:eastAsia="Aptos" w:cs="Aptos"/>
          <w:noProof w:val="0"/>
          <w:sz w:val="24"/>
          <w:szCs w:val="24"/>
          <w:lang w:val="tr-TR"/>
        </w:rPr>
        <w:t xml:space="preserve"> ve bu değişikliklere dayanarak veritabanında yapılması gereken işlemleri (tablo oluşturma, sütun ekleme/silme, vb.) tanımlayan bir </w:t>
      </w:r>
      <w:r w:rsidRPr="047C5C7B" w:rsidR="18A346BE">
        <w:rPr>
          <w:rFonts w:ascii="Aptos" w:hAnsi="Aptos" w:eastAsia="Aptos" w:cs="Aptos"/>
          <w:b w:val="1"/>
          <w:bCs w:val="1"/>
          <w:noProof w:val="0"/>
          <w:sz w:val="24"/>
          <w:szCs w:val="24"/>
          <w:lang w:val="tr-TR"/>
        </w:rPr>
        <w:t>"migration" (geçiş) dosyası</w:t>
      </w:r>
      <w:r w:rsidRPr="047C5C7B" w:rsidR="18A346BE">
        <w:rPr>
          <w:rFonts w:ascii="Aptos" w:hAnsi="Aptos" w:eastAsia="Aptos" w:cs="Aptos"/>
          <w:noProof w:val="0"/>
          <w:sz w:val="24"/>
          <w:szCs w:val="24"/>
          <w:lang w:val="tr-TR"/>
        </w:rPr>
        <w:t xml:space="preserve"> oluşturur.</w:t>
      </w:r>
    </w:p>
    <w:p w:rsidR="18A346BE" w:rsidP="047C5C7B" w:rsidRDefault="18A346BE" w14:paraId="4A7B9DFE" w14:textId="47B589BD">
      <w:pPr>
        <w:spacing w:before="240" w:beforeAutospacing="off" w:after="240" w:afterAutospacing="off"/>
      </w:pPr>
      <w:r w:rsidRPr="047C5C7B" w:rsidR="18A346BE">
        <w:rPr>
          <w:rFonts w:ascii="Aptos" w:hAnsi="Aptos" w:eastAsia="Aptos" w:cs="Aptos"/>
          <w:noProof w:val="0"/>
          <w:sz w:val="24"/>
          <w:szCs w:val="24"/>
          <w:lang w:val="tr-TR"/>
        </w:rPr>
        <w:t xml:space="preserve">Basitçe, </w:t>
      </w:r>
      <w:r w:rsidRPr="047C5C7B" w:rsidR="18A346BE">
        <w:rPr>
          <w:rFonts w:ascii="Aptos" w:hAnsi="Aptos" w:eastAsia="Aptos" w:cs="Aptos"/>
          <w:b w:val="1"/>
          <w:bCs w:val="1"/>
          <w:noProof w:val="0"/>
          <w:sz w:val="24"/>
          <w:szCs w:val="24"/>
          <w:lang w:val="tr-TR"/>
        </w:rPr>
        <w:t>C# kodunuzdaki sınıfları ve özellikleri, veritabanındaki tablolara dönüştürür</w:t>
      </w:r>
      <w:r w:rsidRPr="047C5C7B" w:rsidR="18A346BE">
        <w:rPr>
          <w:rFonts w:ascii="Aptos" w:hAnsi="Aptos" w:eastAsia="Aptos" w:cs="Aptos"/>
          <w:noProof w:val="0"/>
          <w:sz w:val="24"/>
          <w:szCs w:val="24"/>
          <w:lang w:val="tr-TR"/>
        </w:rPr>
        <w:t>.</w:t>
      </w:r>
    </w:p>
    <w:p w:rsidR="18A346BE" w:rsidRDefault="18A346BE" w14:paraId="2A2EBB4D" w14:textId="0EE16E14">
      <w:r w:rsidR="18A346BE">
        <w:drawing>
          <wp:inline wp14:editId="7790775C" wp14:anchorId="638B00EA">
            <wp:extent cx="5724525" cy="2266950"/>
            <wp:effectExtent l="0" t="0" r="0" b="0"/>
            <wp:docPr id="1594319650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594319650" name=""/>
                    <pic:cNvPicPr/>
                  </pic:nvPicPr>
                  <pic:blipFill>
                    <a:blip xmlns:r="http://schemas.openxmlformats.org/officeDocument/2006/relationships" r:embed="rId26466129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8A346BE">
        <w:rPr/>
        <w:t xml:space="preserve">Update </w:t>
      </w:r>
      <w:r w:rsidR="18A346BE">
        <w:rPr/>
        <w:t>database</w:t>
      </w:r>
      <w:r w:rsidR="18A346BE">
        <w:rPr/>
        <w:t xml:space="preserve"> </w:t>
      </w:r>
      <w:r w:rsidR="18A346BE">
        <w:rPr/>
        <w:t>ıle</w:t>
      </w:r>
      <w:r w:rsidR="18A346BE">
        <w:rPr/>
        <w:t xml:space="preserve"> bu </w:t>
      </w:r>
      <w:r w:rsidR="18A346BE">
        <w:rPr/>
        <w:t>sutunlar</w:t>
      </w:r>
      <w:r w:rsidR="18A346BE">
        <w:rPr/>
        <w:t xml:space="preserve"> </w:t>
      </w:r>
      <w:r w:rsidR="18A346BE">
        <w:rPr/>
        <w:t>database</w:t>
      </w:r>
      <w:r w:rsidR="18A346BE">
        <w:rPr/>
        <w:t xml:space="preserve"> aktarılır</w:t>
      </w:r>
      <w:r w:rsidR="18A346BE">
        <w:drawing>
          <wp:inline wp14:editId="72D97DB2" wp14:anchorId="48201D99">
            <wp:extent cx="5724525" cy="1895475"/>
            <wp:effectExtent l="0" t="0" r="0" b="0"/>
            <wp:docPr id="291035711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91035711" name=""/>
                    <pic:cNvPicPr/>
                  </pic:nvPicPr>
                  <pic:blipFill>
                    <a:blip xmlns:r="http://schemas.openxmlformats.org/officeDocument/2006/relationships" r:embed="rId90691127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1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8A346BE">
        <w:rPr/>
        <w:t xml:space="preserve">table ı </w:t>
      </w:r>
      <w:r w:rsidR="18A346BE">
        <w:rPr/>
        <w:t>refresh</w:t>
      </w:r>
      <w:r w:rsidR="18A346BE">
        <w:rPr/>
        <w:t xml:space="preserve"> </w:t>
      </w:r>
      <w:r w:rsidR="18A346BE">
        <w:rPr/>
        <w:t>ettık</w:t>
      </w:r>
      <w:r w:rsidR="18A346BE">
        <w:rPr/>
        <w:t xml:space="preserve"> </w:t>
      </w:r>
      <w:r w:rsidR="18A346BE">
        <w:rPr/>
        <w:t>geldı</w:t>
      </w:r>
      <w:r w:rsidR="18A346BE">
        <w:rPr/>
        <w:t xml:space="preserve"> buraya </w:t>
      </w:r>
      <w:r w:rsidR="025B17E5">
        <w:drawing>
          <wp:inline wp14:editId="4E07FAD2" wp14:anchorId="10C8C3D4">
            <wp:extent cx="5724525" cy="3114675"/>
            <wp:effectExtent l="0" t="0" r="0" b="0"/>
            <wp:docPr id="268361114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68361114" name=""/>
                    <pic:cNvPicPr/>
                  </pic:nvPicPr>
                  <pic:blipFill>
                    <a:blip xmlns:r="http://schemas.openxmlformats.org/officeDocument/2006/relationships" r:embed="rId49512725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25B17E5">
        <w:rPr/>
        <w:t xml:space="preserve">artık </w:t>
      </w:r>
      <w:r w:rsidR="025B17E5">
        <w:rPr/>
        <w:t>verıtabanından</w:t>
      </w:r>
      <w:r w:rsidR="025B17E5">
        <w:rPr/>
        <w:t xml:space="preserve"> </w:t>
      </w:r>
      <w:r w:rsidR="025B17E5">
        <w:rPr/>
        <w:t>verı</w:t>
      </w:r>
      <w:r w:rsidR="025B17E5">
        <w:rPr/>
        <w:t xml:space="preserve"> almıyoruz </w:t>
      </w:r>
      <w:r w:rsidR="025B17E5">
        <w:rPr/>
        <w:t>bır</w:t>
      </w:r>
      <w:r w:rsidR="025B17E5">
        <w:rPr/>
        <w:t xml:space="preserve"> post </w:t>
      </w:r>
      <w:r w:rsidR="025B17E5">
        <w:rPr/>
        <w:t>ıslemı</w:t>
      </w:r>
      <w:r w:rsidR="025B17E5">
        <w:rPr/>
        <w:t xml:space="preserve"> yapıyoruz verıtabanına</w:t>
      </w:r>
      <w:r w:rsidR="26309A64">
        <w:drawing>
          <wp:inline wp14:editId="168BE9F4" wp14:anchorId="1C79DCA4">
            <wp:extent cx="5724525" cy="3505200"/>
            <wp:effectExtent l="0" t="0" r="0" b="0"/>
            <wp:docPr id="828683709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828683709" name=""/>
                    <pic:cNvPicPr/>
                  </pic:nvPicPr>
                  <pic:blipFill>
                    <a:blip xmlns:r="http://schemas.openxmlformats.org/officeDocument/2006/relationships" r:embed="rId20680582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6309A64" w:rsidRDefault="26309A64" w14:paraId="6F2BE1AD" w14:textId="30421961">
      <w:r w:rsidR="26309A64">
        <w:rPr/>
        <w:t xml:space="preserve">Bız burda commentın backendını yazdık </w:t>
      </w:r>
    </w:p>
    <w:p w:rsidR="26309A64" w:rsidRDefault="26309A64" w14:paraId="682CB9C7" w14:textId="7F6E42AB">
      <w:r w:rsidR="26309A64">
        <w:drawing>
          <wp:inline wp14:editId="2538580B" wp14:anchorId="25DE89AC">
            <wp:extent cx="5724525" cy="2476500"/>
            <wp:effectExtent l="0" t="0" r="0" b="0"/>
            <wp:docPr id="804499331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804499331" name=""/>
                    <pic:cNvPicPr/>
                  </pic:nvPicPr>
                  <pic:blipFill>
                    <a:blip xmlns:r="http://schemas.openxmlformats.org/officeDocument/2006/relationships" r:embed="rId66491050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6309A64">
        <w:rPr/>
        <w:t xml:space="preserve">Burda modelden </w:t>
      </w:r>
      <w:r w:rsidR="26309A64">
        <w:rPr/>
        <w:t>bılgılerı</w:t>
      </w:r>
      <w:r w:rsidR="26309A64">
        <w:rPr/>
        <w:t xml:space="preserve"> alacak ve </w:t>
      </w:r>
      <w:r w:rsidR="26309A64">
        <w:rPr/>
        <w:t>verıtabanına</w:t>
      </w:r>
      <w:r w:rsidR="26309A64">
        <w:rPr/>
        <w:t xml:space="preserve"> kaydedecek.</w:t>
      </w:r>
    </w:p>
    <w:p w:rsidR="26309A64" w:rsidRDefault="26309A64" w14:paraId="3C1E8781" w14:textId="27F28881">
      <w:r w:rsidR="26309A64">
        <w:rPr/>
        <w:t xml:space="preserve">Şimdi </w:t>
      </w:r>
      <w:r w:rsidR="26309A64">
        <w:rPr/>
        <w:t>front</w:t>
      </w:r>
      <w:r w:rsidR="26309A64">
        <w:rPr/>
        <w:t xml:space="preserve"> </w:t>
      </w:r>
      <w:r w:rsidR="26309A64">
        <w:rPr/>
        <w:t>endını</w:t>
      </w:r>
      <w:r w:rsidR="26309A64">
        <w:rPr/>
        <w:t xml:space="preserve"> yapıcaz</w:t>
      </w:r>
      <w:r w:rsidR="26309A64">
        <w:drawing>
          <wp:inline wp14:editId="70A74C8D" wp14:anchorId="5359DBA0">
            <wp:extent cx="5724525" cy="3248025"/>
            <wp:effectExtent l="0" t="0" r="0" b="0"/>
            <wp:docPr id="1032713701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032713701" name=""/>
                    <pic:cNvPicPr/>
                  </pic:nvPicPr>
                  <pic:blipFill>
                    <a:blip xmlns:r="http://schemas.openxmlformats.org/officeDocument/2006/relationships" r:embed="rId12297327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6309A64">
        <w:rPr/>
        <w:t>bunla oynucaz</w:t>
      </w:r>
      <w:r w:rsidR="3431D96A">
        <w:drawing>
          <wp:inline wp14:editId="4C9EC284" wp14:anchorId="41A7B754">
            <wp:extent cx="5724525" cy="1219200"/>
            <wp:effectExtent l="0" t="0" r="0" b="0"/>
            <wp:docPr id="397114235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397114235" name=""/>
                    <pic:cNvPicPr/>
                  </pic:nvPicPr>
                  <pic:blipFill>
                    <a:blip xmlns:r="http://schemas.openxmlformats.org/officeDocument/2006/relationships" r:embed="rId130603419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1CE47E8" w:rsidRDefault="61CE47E8" w14:paraId="50E1892A" w14:textId="76A4F629">
      <w:r w:rsidR="61CE47E8">
        <w:drawing>
          <wp:inline wp14:editId="2B61B7C1" wp14:anchorId="37202DE5">
            <wp:extent cx="5724525" cy="2762250"/>
            <wp:effectExtent l="0" t="0" r="0" b="0"/>
            <wp:docPr id="802608567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802608567" name=""/>
                    <pic:cNvPicPr/>
                  </pic:nvPicPr>
                  <pic:blipFill>
                    <a:blip xmlns:r="http://schemas.openxmlformats.org/officeDocument/2006/relationships" r:embed="rId42278222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61CE47E8">
        <w:rPr/>
        <w:t xml:space="preserve">Boyle </w:t>
      </w:r>
      <w:r w:rsidR="61CE47E8">
        <w:rPr/>
        <w:t>comment</w:t>
      </w:r>
      <w:r w:rsidR="61CE47E8">
        <w:rPr/>
        <w:t xml:space="preserve"> kısmını </w:t>
      </w:r>
      <w:r w:rsidR="61CE47E8">
        <w:rPr/>
        <w:t>duzenledık</w:t>
      </w:r>
      <w:r w:rsidR="61CE47E8">
        <w:rPr/>
        <w:t xml:space="preserve"> </w:t>
      </w:r>
      <w:r w:rsidR="61CE47E8">
        <w:rPr/>
        <w:t>sıteden</w:t>
      </w:r>
      <w:r w:rsidR="61CE47E8">
        <w:rPr/>
        <w:t xml:space="preserve"> attık </w:t>
      </w:r>
      <w:r w:rsidR="61CE47E8">
        <w:rPr/>
        <w:t>comentı</w:t>
      </w:r>
      <w:r w:rsidR="61CE47E8">
        <w:rPr/>
        <w:t xml:space="preserve"> </w:t>
      </w:r>
    </w:p>
    <w:p w:rsidR="61CE47E8" w:rsidRDefault="61CE47E8" w14:paraId="61295F28" w14:textId="6ABD9C1C">
      <w:r w:rsidR="61CE47E8">
        <w:drawing>
          <wp:inline wp14:editId="0C870AFF" wp14:anchorId="14B4FC14">
            <wp:extent cx="5724525" cy="2876550"/>
            <wp:effectExtent l="0" t="0" r="0" b="0"/>
            <wp:docPr id="1835368460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835368460" name=""/>
                    <pic:cNvPicPr/>
                  </pic:nvPicPr>
                  <pic:blipFill>
                    <a:blip xmlns:r="http://schemas.openxmlformats.org/officeDocument/2006/relationships" r:embed="rId22708926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61CE47E8">
        <w:rPr/>
        <w:t>Buraya dusuyor</w:t>
      </w:r>
      <w:r w:rsidR="765EAABC">
        <w:drawing>
          <wp:inline wp14:editId="3DCB50B1" wp14:anchorId="6442E52A">
            <wp:extent cx="5724525" cy="2495550"/>
            <wp:effectExtent l="0" t="0" r="0" b="0"/>
            <wp:docPr id="335748528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335748528" name=""/>
                    <pic:cNvPicPr/>
                  </pic:nvPicPr>
                  <pic:blipFill>
                    <a:blip xmlns:r="http://schemas.openxmlformats.org/officeDocument/2006/relationships" r:embed="rId85520374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65EAABC">
        <w:rPr/>
        <w:t xml:space="preserve">blogıd </w:t>
      </w:r>
      <w:r w:rsidR="765EAABC">
        <w:rPr/>
        <w:t>sı</w:t>
      </w:r>
      <w:r w:rsidR="765EAABC">
        <w:rPr/>
        <w:t xml:space="preserve"> 0 </w:t>
      </w:r>
      <w:r w:rsidR="765EAABC">
        <w:rPr/>
        <w:t>gelıyor</w:t>
      </w:r>
      <w:r w:rsidR="765EAABC">
        <w:rPr/>
        <w:t xml:space="preserve"> </w:t>
      </w:r>
      <w:r w:rsidR="765EAABC">
        <w:rPr/>
        <w:t>cunku</w:t>
      </w:r>
      <w:r w:rsidR="765EAABC">
        <w:rPr/>
        <w:t xml:space="preserve"> onun yorumu 0. </w:t>
      </w:r>
      <w:r w:rsidR="765EAABC">
        <w:rPr/>
        <w:t>nın</w:t>
      </w:r>
      <w:r w:rsidR="765EAABC">
        <w:rPr/>
        <w:t xml:space="preserve"> </w:t>
      </w:r>
    </w:p>
    <w:p w:rsidR="047C5C7B" w:rsidRDefault="047C5C7B" w14:paraId="0DAE0C20" w14:textId="097924B9"/>
    <w:p w:rsidR="765EAABC" w:rsidRDefault="765EAABC" w14:paraId="67A8AE01" w14:textId="35C3901C">
      <w:r w:rsidR="765EAABC">
        <w:rPr/>
        <w:t>Sımdı</w:t>
      </w:r>
      <w:r w:rsidR="765EAABC">
        <w:rPr/>
        <w:t xml:space="preserve"> yorumları gostertelım</w:t>
      </w:r>
      <w:r w:rsidR="765EAABC">
        <w:drawing>
          <wp:inline wp14:editId="525A4459" wp14:anchorId="504679BA">
            <wp:extent cx="5724525" cy="2762250"/>
            <wp:effectExtent l="0" t="0" r="0" b="0"/>
            <wp:docPr id="498735014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498735014" name=""/>
                    <pic:cNvPicPr/>
                  </pic:nvPicPr>
                  <pic:blipFill>
                    <a:blip xmlns:r="http://schemas.openxmlformats.org/officeDocument/2006/relationships" r:embed="rId185538768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023E450">
        <w:drawing>
          <wp:inline wp14:editId="747D02E1" wp14:anchorId="20CEBDBE">
            <wp:extent cx="5724525" cy="1000125"/>
            <wp:effectExtent l="0" t="0" r="0" b="0"/>
            <wp:docPr id="1596592910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596592910" name=""/>
                    <pic:cNvPicPr/>
                  </pic:nvPicPr>
                  <pic:blipFill>
                    <a:blip xmlns:r="http://schemas.openxmlformats.org/officeDocument/2006/relationships" r:embed="rId170231882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023E450">
        <w:rPr/>
        <w:t xml:space="preserve">burda da bız </w:t>
      </w:r>
      <w:r w:rsidR="7023E450">
        <w:rPr/>
        <w:t>backend</w:t>
      </w:r>
      <w:r w:rsidR="7023E450">
        <w:rPr/>
        <w:t xml:space="preserve"> tarafında </w:t>
      </w:r>
      <w:r w:rsidR="7023E450">
        <w:rPr/>
        <w:t>bıze</w:t>
      </w:r>
      <w:r w:rsidR="7023E450">
        <w:rPr/>
        <w:t xml:space="preserve"> </w:t>
      </w:r>
      <w:r w:rsidR="7023E450">
        <w:rPr/>
        <w:t>dondurme</w:t>
      </w:r>
      <w:r w:rsidR="7023E450">
        <w:rPr/>
        <w:t xml:space="preserve"> kısmını </w:t>
      </w:r>
      <w:r w:rsidR="7023E450">
        <w:rPr/>
        <w:t>yapoyoruz</w:t>
      </w:r>
      <w:r w:rsidR="7023E450">
        <w:rPr/>
        <w:t xml:space="preserve"> commentın</w:t>
      </w:r>
      <w:r w:rsidR="46E66ACF">
        <w:drawing>
          <wp:inline wp14:editId="001F4495" wp14:anchorId="003D0B96">
            <wp:extent cx="5724525" cy="1857375"/>
            <wp:effectExtent l="0" t="0" r="0" b="0"/>
            <wp:docPr id="1290695786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290695786" name=""/>
                    <pic:cNvPicPr/>
                  </pic:nvPicPr>
                  <pic:blipFill>
                    <a:blip xmlns:r="http://schemas.openxmlformats.org/officeDocument/2006/relationships" r:embed="rId121690112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AFD4FAA">
        <w:drawing>
          <wp:inline wp14:editId="3BEB7876" wp14:anchorId="3F0BCA69">
            <wp:extent cx="5724525" cy="2867025"/>
            <wp:effectExtent l="0" t="0" r="0" b="0"/>
            <wp:docPr id="1487105512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487105512" name=""/>
                    <pic:cNvPicPr/>
                  </pic:nvPicPr>
                  <pic:blipFill>
                    <a:blip xmlns:r="http://schemas.openxmlformats.org/officeDocument/2006/relationships" r:embed="rId39076266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AFD4FAA">
        <w:rPr/>
        <w:t xml:space="preserve">httppostu </w:t>
      </w:r>
      <w:r w:rsidR="1AFD4FAA">
        <w:rPr/>
        <w:t>koyucaksın</w:t>
      </w:r>
      <w:r w:rsidR="1AFD4FAA">
        <w:rPr/>
        <w:t xml:space="preserve"> </w:t>
      </w:r>
      <w:r w:rsidR="1AFD4FAA">
        <w:rPr/>
        <w:t>kı</w:t>
      </w:r>
      <w:r w:rsidR="1AFD4FAA">
        <w:rPr/>
        <w:t xml:space="preserve"> ona </w:t>
      </w:r>
      <w:r w:rsidR="1AFD4FAA">
        <w:rPr/>
        <w:t>gore</w:t>
      </w:r>
      <w:r w:rsidR="1AFD4FAA">
        <w:rPr/>
        <w:t xml:space="preserve"> olsun</w:t>
      </w:r>
    </w:p>
    <w:p w:rsidR="2D477F5F" w:rsidRDefault="2D477F5F" w14:paraId="4E569F14" w14:textId="359C7A9F">
      <w:r w:rsidR="2D477F5F">
        <w:drawing>
          <wp:inline wp14:editId="79BFB8AF" wp14:anchorId="327A7731">
            <wp:extent cx="5724525" cy="1847850"/>
            <wp:effectExtent l="0" t="0" r="0" b="0"/>
            <wp:docPr id="666973624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666973624" name=""/>
                    <pic:cNvPicPr/>
                  </pic:nvPicPr>
                  <pic:blipFill>
                    <a:blip xmlns:r="http://schemas.openxmlformats.org/officeDocument/2006/relationships" r:embed="rId78377598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D477F5F">
        <w:rPr/>
        <w:t xml:space="preserve">Olay </w:t>
      </w:r>
      <w:r w:rsidR="2D477F5F">
        <w:rPr/>
        <w:t>detaılste</w:t>
      </w:r>
      <w:r w:rsidR="2D477F5F">
        <w:rPr/>
        <w:t xml:space="preserve"> ben </w:t>
      </w:r>
      <w:r w:rsidR="2D477F5F">
        <w:rPr/>
        <w:t>blogıd</w:t>
      </w:r>
      <w:r w:rsidR="2D477F5F">
        <w:rPr/>
        <w:t xml:space="preserve"> </w:t>
      </w:r>
      <w:r w:rsidR="2D477F5F">
        <w:rPr/>
        <w:t>yı</w:t>
      </w:r>
      <w:r w:rsidR="2D477F5F">
        <w:rPr/>
        <w:t xml:space="preserve"> </w:t>
      </w:r>
      <w:r w:rsidR="2D477F5F">
        <w:rPr/>
        <w:t>kapatmamısım</w:t>
      </w:r>
      <w:r w:rsidR="2D477F5F">
        <w:rPr/>
        <w:t xml:space="preserve"> ondanmıs</w:t>
      </w:r>
      <w:r w:rsidR="2D477F5F">
        <w:drawing>
          <wp:inline wp14:editId="2D15F797" wp14:anchorId="2F919DCE">
            <wp:extent cx="5724525" cy="2038350"/>
            <wp:effectExtent l="0" t="0" r="0" b="0"/>
            <wp:docPr id="1603146494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603146494" name=""/>
                    <pic:cNvPicPr/>
                  </pic:nvPicPr>
                  <pic:blipFill>
                    <a:blip xmlns:r="http://schemas.openxmlformats.org/officeDocument/2006/relationships" r:embed="rId155949574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D477F5F">
        <w:rPr/>
        <w:t>bak sonunda baglandı</w:t>
      </w:r>
    </w:p>
    <w:p w:rsidR="348F6BD7" w:rsidRDefault="348F6BD7" w14:paraId="3D4EB576" w14:textId="16602960">
      <w:r w:rsidR="348F6BD7">
        <w:drawing>
          <wp:inline wp14:editId="710BC116" wp14:anchorId="466352BF">
            <wp:extent cx="5287113" cy="628738"/>
            <wp:effectExtent l="0" t="0" r="0" b="0"/>
            <wp:docPr id="666213221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666213221" name=""/>
                    <pic:cNvPicPr/>
                  </pic:nvPicPr>
                  <pic:blipFill>
                    <a:blip xmlns:r="http://schemas.openxmlformats.org/officeDocument/2006/relationships" r:embed="rId112218513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7113" cy="628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47C5C7B" w:rsidRDefault="047C5C7B" w14:paraId="1653EC51" w14:textId="543D65BB"/>
    <w:p w:rsidR="18E50502" w:rsidRDefault="18E50502" w14:paraId="22CC34CF" w14:textId="3E5DFDC9">
      <w:r w:rsidR="18E50502">
        <w:rPr/>
        <w:t>9yorum sayısı</w:t>
      </w:r>
    </w:p>
    <w:p w:rsidR="047C5C7B" w:rsidRDefault="047C5C7B" w14:paraId="1CF4C358" w14:textId="52FA534B"/>
    <w:p w:rsidR="0EB51CB1" w:rsidRDefault="0EB51CB1" w14:paraId="1ADCEDE0" w14:textId="58B550B8">
      <w:r w:rsidR="0EB51CB1">
        <w:drawing>
          <wp:inline wp14:editId="63EAA657" wp14:anchorId="1E3847F5">
            <wp:extent cx="5724525" cy="1914525"/>
            <wp:effectExtent l="0" t="0" r="0" b="0"/>
            <wp:docPr id="1601618599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601618599" name=""/>
                    <pic:cNvPicPr/>
                  </pic:nvPicPr>
                  <pic:blipFill>
                    <a:blip xmlns:r="http://schemas.openxmlformats.org/officeDocument/2006/relationships" r:embed="rId152625497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EB51CB1">
        <w:rPr/>
        <w:t xml:space="preserve">Bu </w:t>
      </w:r>
      <w:r w:rsidR="0EB51CB1">
        <w:rPr/>
        <w:t>bızım</w:t>
      </w:r>
      <w:r w:rsidR="0EB51CB1">
        <w:rPr/>
        <w:t xml:space="preserve"> yorum sayısını </w:t>
      </w:r>
      <w:r w:rsidR="0EB51CB1">
        <w:rPr/>
        <w:t>gunceller</w:t>
      </w:r>
      <w:r w:rsidR="0EB51CB1">
        <w:rPr/>
        <w:t xml:space="preserve"> </w:t>
      </w:r>
      <w:r w:rsidR="7F9E4B21">
        <w:drawing>
          <wp:inline wp14:editId="54F8EB89" wp14:anchorId="66895327">
            <wp:extent cx="5724525" cy="2000250"/>
            <wp:effectExtent l="0" t="0" r="0" b="0"/>
            <wp:docPr id="1845778843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845778843" name=""/>
                    <pic:cNvPicPr/>
                  </pic:nvPicPr>
                  <pic:blipFill>
                    <a:blip xmlns:r="http://schemas.openxmlformats.org/officeDocument/2006/relationships" r:embed="rId78455238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47C5C7B" w:rsidRDefault="047C5C7B" w14:paraId="3FE65BF0" w14:textId="0B73B398"/>
    <w:p w:rsidR="4BEDE121" w:rsidRDefault="4BEDE121" w14:paraId="336AC3C8" w14:textId="057D8C4B">
      <w:r w:rsidR="4BEDE121">
        <w:rPr/>
        <w:t xml:space="preserve">10 destek </w:t>
      </w:r>
      <w:r w:rsidR="4BEDE121">
        <w:rPr/>
        <w:t>ıletısım</w:t>
      </w:r>
      <w:r w:rsidR="4BEDE121">
        <w:rPr/>
        <w:t xml:space="preserve"> </w:t>
      </w:r>
      <w:r w:rsidR="4BEDE121">
        <w:rPr/>
        <w:t>vs</w:t>
      </w:r>
      <w:r w:rsidR="4BEDE121">
        <w:rPr/>
        <w:t xml:space="preserve"> sayfaları </w:t>
      </w:r>
      <w:r w:rsidR="3C3F70BD">
        <w:drawing>
          <wp:inline wp14:editId="7C568C73" wp14:anchorId="620F3602">
            <wp:extent cx="5724525" cy="4438650"/>
            <wp:effectExtent l="0" t="0" r="0" b="0"/>
            <wp:docPr id="1981201224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981201224" name=""/>
                    <pic:cNvPicPr/>
                  </pic:nvPicPr>
                  <pic:blipFill>
                    <a:blip xmlns:r="http://schemas.openxmlformats.org/officeDocument/2006/relationships" r:embed="rId195207179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443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C3F70BD">
        <w:rPr/>
        <w:t xml:space="preserve">controllera yenı bır </w:t>
      </w:r>
      <w:r w:rsidR="3C3F70BD">
        <w:rPr/>
        <w:t>publıc</w:t>
      </w:r>
      <w:r w:rsidR="3C3F70BD">
        <w:rPr/>
        <w:t xml:space="preserve"> </w:t>
      </w:r>
      <w:r w:rsidR="3C3F70BD">
        <w:rPr/>
        <w:t>ıacartcurt</w:t>
      </w:r>
      <w:r w:rsidR="3C3F70BD">
        <w:rPr/>
        <w:t xml:space="preserve"> about() </w:t>
      </w:r>
      <w:r w:rsidR="3C3F70BD">
        <w:rPr/>
        <w:t>ekleyınce</w:t>
      </w:r>
      <w:r w:rsidR="3C3F70BD">
        <w:rPr/>
        <w:t xml:space="preserve"> abouta </w:t>
      </w:r>
      <w:r w:rsidR="3C3F70BD">
        <w:rPr/>
        <w:t>razor</w:t>
      </w:r>
      <w:r w:rsidR="3C3F70BD">
        <w:rPr/>
        <w:t xml:space="preserve"> </w:t>
      </w:r>
      <w:r w:rsidR="3C3F70BD">
        <w:rPr/>
        <w:t>page</w:t>
      </w:r>
      <w:r w:rsidR="3C3F70BD">
        <w:rPr/>
        <w:t xml:space="preserve"> eklemek </w:t>
      </w:r>
      <w:r w:rsidR="3C3F70BD">
        <w:rPr/>
        <w:t xml:space="preserve">gerekıyor. View kısmını vermek ıcın </w:t>
      </w:r>
    </w:p>
    <w:p w:rsidR="6BD13385" w:rsidRDefault="6BD13385" w14:paraId="1B5E5703" w14:textId="167E92E2">
      <w:r w:rsidR="6BD13385">
        <w:rPr/>
        <w:t xml:space="preserve">Hakkımızda sayfası ıcın </w:t>
      </w:r>
      <w:r w:rsidR="6BD13385">
        <w:drawing>
          <wp:inline wp14:editId="615FC0EF" wp14:anchorId="65D8BB65">
            <wp:extent cx="5724525" cy="1095375"/>
            <wp:effectExtent l="0" t="0" r="0" b="0"/>
            <wp:docPr id="821053621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821053621" name=""/>
                    <pic:cNvPicPr/>
                  </pic:nvPicPr>
                  <pic:blipFill>
                    <a:blip xmlns:r="http://schemas.openxmlformats.org/officeDocument/2006/relationships" r:embed="rId62487818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6BD13385">
        <w:rPr/>
        <w:t xml:space="preserve">burdan bunu kodla </w:t>
      </w:r>
      <w:r w:rsidR="6BD13385">
        <w:rPr/>
        <w:t>acıp</w:t>
      </w:r>
      <w:r w:rsidR="6BD13385">
        <w:rPr/>
        <w:t xml:space="preserve"> </w:t>
      </w:r>
      <w:r w:rsidR="6BD13385">
        <w:rPr/>
        <w:t>maınbar</w:t>
      </w:r>
      <w:r w:rsidR="6BD13385">
        <w:rPr/>
        <w:t xml:space="preserve"> kısmını </w:t>
      </w:r>
      <w:r w:rsidR="6BD13385">
        <w:rPr/>
        <w:t>dırekt</w:t>
      </w:r>
      <w:r w:rsidR="6BD13385">
        <w:rPr/>
        <w:t xml:space="preserve"> alıp bu </w:t>
      </w:r>
      <w:r w:rsidR="6BD13385">
        <w:rPr/>
        <w:t>actıgımız</w:t>
      </w:r>
      <w:r w:rsidR="6BD13385">
        <w:rPr/>
        <w:t xml:space="preserve"> </w:t>
      </w:r>
      <w:r w:rsidR="6BD13385">
        <w:rPr/>
        <w:t>razor</w:t>
      </w:r>
      <w:r w:rsidR="6BD13385">
        <w:rPr/>
        <w:t xml:space="preserve"> </w:t>
      </w:r>
      <w:r w:rsidR="6BD13385">
        <w:rPr/>
        <w:t>pag</w:t>
      </w:r>
      <w:r w:rsidR="6BD13385">
        <w:rPr/>
        <w:t xml:space="preserve"> e koyuyoruz o kadar</w:t>
      </w:r>
      <w:r w:rsidR="55EC2039">
        <w:rPr/>
        <w:t xml:space="preserve"> </w:t>
      </w:r>
    </w:p>
    <w:p w:rsidR="55EC2039" w:rsidRDefault="55EC2039" w14:paraId="679B28BB" w14:textId="24CB9FE6">
      <w:r w:rsidR="55EC2039">
        <w:rPr/>
        <w:t>Contact</w:t>
      </w:r>
      <w:r w:rsidR="55EC2039">
        <w:rPr/>
        <w:t xml:space="preserve"> kısmı </w:t>
      </w:r>
      <w:r w:rsidR="55EC2039">
        <w:rPr/>
        <w:t>ıcın</w:t>
      </w:r>
      <w:r w:rsidR="55EC2039">
        <w:rPr/>
        <w:t xml:space="preserve"> </w:t>
      </w:r>
      <w:r w:rsidR="55EC2039">
        <w:rPr/>
        <w:t>detaılstakı</w:t>
      </w:r>
      <w:r w:rsidR="55EC2039">
        <w:rPr/>
        <w:t xml:space="preserve"> form </w:t>
      </w:r>
      <w:r w:rsidR="55EC2039">
        <w:rPr/>
        <w:t>bılgılerını</w:t>
      </w:r>
      <w:r w:rsidR="55EC2039">
        <w:rPr/>
        <w:t xml:space="preserve"> aldım</w:t>
      </w:r>
      <w:r w:rsidR="55EC2039">
        <w:drawing>
          <wp:inline wp14:editId="7A14EC27" wp14:anchorId="5B941EF2">
            <wp:extent cx="5724525" cy="3914775"/>
            <wp:effectExtent l="0" t="0" r="0" b="0"/>
            <wp:docPr id="2028528238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028528238" name=""/>
                    <pic:cNvPicPr/>
                  </pic:nvPicPr>
                  <pic:blipFill>
                    <a:blip xmlns:r="http://schemas.openxmlformats.org/officeDocument/2006/relationships" r:embed="rId151216948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6551E376">
        <w:drawing>
          <wp:inline wp14:editId="54C3E239" wp14:anchorId="5BA90F60">
            <wp:extent cx="5724525" cy="3524250"/>
            <wp:effectExtent l="0" t="0" r="0" b="0"/>
            <wp:docPr id="897234592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897234592" name=""/>
                    <pic:cNvPicPr/>
                  </pic:nvPicPr>
                  <pic:blipFill>
                    <a:blip xmlns:r="http://schemas.openxmlformats.org/officeDocument/2006/relationships" r:embed="rId13042519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6551E376">
        <w:rPr/>
        <w:t xml:space="preserve">contact </w:t>
      </w:r>
      <w:r w:rsidR="6551E376">
        <w:rPr/>
        <w:t>csyı</w:t>
      </w:r>
      <w:r w:rsidR="6551E376">
        <w:rPr/>
        <w:t xml:space="preserve"> </w:t>
      </w:r>
      <w:r w:rsidR="6551E376">
        <w:rPr/>
        <w:t>olusturduk</w:t>
      </w:r>
      <w:r w:rsidR="6551E376">
        <w:rPr/>
        <w:t xml:space="preserve"> modellerde sonra </w:t>
      </w:r>
      <w:r w:rsidR="6551E376">
        <w:rPr/>
        <w:t>gıttık</w:t>
      </w:r>
      <w:r w:rsidR="6551E376">
        <w:rPr/>
        <w:t xml:space="preserve"> </w:t>
      </w:r>
      <w:r w:rsidR="6551E376">
        <w:rPr/>
        <w:t>ddbcontexte</w:t>
      </w:r>
      <w:r w:rsidR="6551E376">
        <w:rPr/>
        <w:t xml:space="preserve"> ekledık</w:t>
      </w:r>
      <w:r w:rsidR="6551E376">
        <w:drawing>
          <wp:inline wp14:editId="70880BC8" wp14:anchorId="36162844">
            <wp:extent cx="5724525" cy="4171950"/>
            <wp:effectExtent l="0" t="0" r="0" b="0"/>
            <wp:docPr id="1749490385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749490385" name=""/>
                    <pic:cNvPicPr/>
                  </pic:nvPicPr>
                  <pic:blipFill>
                    <a:blip xmlns:r="http://schemas.openxmlformats.org/officeDocument/2006/relationships" r:embed="rId158889807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41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551E376" w:rsidRDefault="6551E376" w14:paraId="094DA8B0" w14:textId="08A68951">
      <w:r w:rsidRPr="047C5C7B" w:rsidR="6551E376">
        <w:rPr>
          <w:lang w:val="en-US"/>
        </w:rPr>
        <w:t>Sımdı</w:t>
      </w:r>
      <w:r w:rsidRPr="047C5C7B" w:rsidR="6551E376">
        <w:rPr>
          <w:lang w:val="en-US"/>
        </w:rPr>
        <w:t xml:space="preserve"> </w:t>
      </w:r>
      <w:r w:rsidRPr="047C5C7B" w:rsidR="6551E376">
        <w:rPr>
          <w:lang w:val="en-US"/>
        </w:rPr>
        <w:t>nugetı</w:t>
      </w:r>
      <w:r w:rsidRPr="047C5C7B" w:rsidR="6551E376">
        <w:rPr>
          <w:lang w:val="en-US"/>
        </w:rPr>
        <w:t xml:space="preserve"> </w:t>
      </w:r>
      <w:r w:rsidRPr="047C5C7B" w:rsidR="6551E376">
        <w:rPr>
          <w:lang w:val="en-US"/>
        </w:rPr>
        <w:t>acıp</w:t>
      </w:r>
      <w:r w:rsidRPr="047C5C7B" w:rsidR="6551E376">
        <w:rPr>
          <w:lang w:val="en-US"/>
        </w:rPr>
        <w:t xml:space="preserve"> </w:t>
      </w:r>
      <w:r w:rsidRPr="047C5C7B" w:rsidR="6551E376">
        <w:rPr>
          <w:lang w:val="en-US"/>
        </w:rPr>
        <w:t>ordan</w:t>
      </w:r>
      <w:r w:rsidRPr="047C5C7B" w:rsidR="6551E376">
        <w:rPr>
          <w:lang w:val="en-US"/>
        </w:rPr>
        <w:t xml:space="preserve"> add-migration </w:t>
      </w:r>
      <w:r w:rsidRPr="047C5C7B" w:rsidR="6551E376">
        <w:rPr>
          <w:lang w:val="en-US"/>
        </w:rPr>
        <w:t>namecartcurt</w:t>
      </w:r>
      <w:r w:rsidRPr="047C5C7B" w:rsidR="6551E376">
        <w:rPr>
          <w:lang w:val="en-US"/>
        </w:rPr>
        <w:t xml:space="preserve"> </w:t>
      </w:r>
      <w:r w:rsidRPr="047C5C7B" w:rsidR="6551E376">
        <w:rPr>
          <w:lang w:val="en-US"/>
        </w:rPr>
        <w:t>yapıcaz</w:t>
      </w:r>
      <w:r w:rsidRPr="047C5C7B" w:rsidR="6551E376">
        <w:rPr>
          <w:lang w:val="en-US"/>
        </w:rPr>
        <w:t xml:space="preserve"> </w:t>
      </w:r>
      <w:r w:rsidRPr="047C5C7B" w:rsidR="6551E376">
        <w:rPr>
          <w:lang w:val="en-US"/>
        </w:rPr>
        <w:t>sonra</w:t>
      </w:r>
      <w:r w:rsidRPr="047C5C7B" w:rsidR="6551E376">
        <w:rPr>
          <w:lang w:val="en-US"/>
        </w:rPr>
        <w:t xml:space="preserve"> update database </w:t>
      </w:r>
      <w:r w:rsidRPr="047C5C7B" w:rsidR="6551E376">
        <w:rPr>
          <w:lang w:val="en-US"/>
        </w:rPr>
        <w:t>ıle</w:t>
      </w:r>
      <w:r w:rsidRPr="047C5C7B" w:rsidR="6551E376">
        <w:rPr>
          <w:lang w:val="en-US"/>
        </w:rPr>
        <w:t xml:space="preserve"> </w:t>
      </w:r>
      <w:r w:rsidRPr="047C5C7B" w:rsidR="6551E376">
        <w:rPr>
          <w:lang w:val="en-US"/>
        </w:rPr>
        <w:t>baglıcaz</w:t>
      </w:r>
      <w:r w:rsidRPr="047C5C7B" w:rsidR="6551E376">
        <w:rPr>
          <w:lang w:val="en-US"/>
        </w:rPr>
        <w:t xml:space="preserve"> sqle</w:t>
      </w:r>
      <w:r w:rsidR="6551E376">
        <w:drawing>
          <wp:inline wp14:editId="66967023" wp14:anchorId="5E289B00">
            <wp:extent cx="5724525" cy="5048250"/>
            <wp:effectExtent l="0" t="0" r="0" b="0"/>
            <wp:docPr id="746558376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746558376" name=""/>
                    <pic:cNvPicPr/>
                  </pic:nvPicPr>
                  <pic:blipFill>
                    <a:blip xmlns:r="http://schemas.openxmlformats.org/officeDocument/2006/relationships" r:embed="rId128741852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504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47C5C7B" w:rsidR="6551E376">
        <w:rPr>
          <w:lang w:val="en-US"/>
        </w:rPr>
        <w:t xml:space="preserve">bu </w:t>
      </w:r>
      <w:r w:rsidRPr="047C5C7B" w:rsidR="6551E376">
        <w:rPr>
          <w:lang w:val="en-US"/>
        </w:rPr>
        <w:t>boyle</w:t>
      </w:r>
      <w:r w:rsidRPr="047C5C7B" w:rsidR="6551E376">
        <w:rPr>
          <w:lang w:val="en-US"/>
        </w:rPr>
        <w:t xml:space="preserve"> olusuyor</w:t>
      </w:r>
      <w:r w:rsidR="54B5D0CC">
        <w:drawing>
          <wp:inline wp14:editId="745D78AC" wp14:anchorId="18E99DB1">
            <wp:extent cx="5724525" cy="1666875"/>
            <wp:effectExtent l="0" t="0" r="0" b="0"/>
            <wp:docPr id="468109095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468109095" name=""/>
                    <pic:cNvPicPr/>
                  </pic:nvPicPr>
                  <pic:blipFill>
                    <a:blip xmlns:r="http://schemas.openxmlformats.org/officeDocument/2006/relationships" r:embed="rId107370734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37E715B" w:rsidRDefault="437E715B" w14:paraId="71BE2D4C" w14:textId="6C89EEEF">
      <w:r w:rsidR="437E715B">
        <w:rPr/>
        <w:t>Boyle</w:t>
      </w:r>
      <w:r w:rsidR="437E715B">
        <w:rPr/>
        <w:t xml:space="preserve"> yanı </w:t>
      </w:r>
      <w:r w:rsidR="437E715B">
        <w:rPr/>
        <w:t>about</w:t>
      </w:r>
      <w:r w:rsidR="437E715B">
        <w:rPr/>
        <w:t xml:space="preserve"> </w:t>
      </w:r>
      <w:r w:rsidR="437E715B">
        <w:rPr/>
        <w:t>vs</w:t>
      </w:r>
      <w:r w:rsidR="437E715B">
        <w:rPr/>
        <w:t xml:space="preserve"> sadece yazı olanlar </w:t>
      </w:r>
      <w:r w:rsidR="437E715B">
        <w:rPr/>
        <w:t>kolya</w:t>
      </w:r>
      <w:r w:rsidR="437E715B">
        <w:rPr/>
        <w:t xml:space="preserve"> form olanlarda </w:t>
      </w:r>
      <w:r w:rsidR="437E715B">
        <w:rPr/>
        <w:t>dbye</w:t>
      </w:r>
      <w:r w:rsidR="437E715B">
        <w:rPr/>
        <w:t xml:space="preserve"> </w:t>
      </w:r>
      <w:r w:rsidR="437E715B">
        <w:rPr/>
        <w:t>baglanmak</w:t>
      </w:r>
      <w:r w:rsidR="437E715B">
        <w:rPr/>
        <w:t xml:space="preserve"> </w:t>
      </w:r>
      <w:r w:rsidR="437E715B">
        <w:rPr/>
        <w:t>grerkıyor</w:t>
      </w:r>
    </w:p>
    <w:p w:rsidR="313547D2" w:rsidRDefault="313547D2" w14:paraId="41EA6B91" w14:textId="77DE403B"/>
    <w:p w:rsidR="313547D2" w:rsidRDefault="313547D2" w14:paraId="0AFF279D" w14:textId="0E1BB386"/>
    <w:p w:rsidR="313547D2" w:rsidRDefault="313547D2" w14:paraId="7E699452" w14:textId="5C4580CB"/>
    <w:p w:rsidR="313547D2" w:rsidRDefault="313547D2" w14:paraId="0B66B35C" w14:textId="6C6A1E1D"/>
    <w:p w:rsidR="1739726B" w:rsidP="313547D2" w:rsidRDefault="1739726B" w14:paraId="1F630346" w14:textId="11BFBCE4">
      <w:pPr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90"/>
          <w:szCs w:val="90"/>
          <w:lang w:val="tr-TR"/>
        </w:rPr>
      </w:pPr>
      <w:r w:rsidRPr="313547D2" w:rsidR="1739726B"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90"/>
          <w:szCs w:val="90"/>
          <w:lang w:val="tr-TR"/>
        </w:rPr>
        <w:t xml:space="preserve">Bölüm </w:t>
      </w:r>
      <w:r w:rsidRPr="313547D2" w:rsidR="1739726B"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90"/>
          <w:szCs w:val="90"/>
          <w:lang w:val="tr-TR"/>
        </w:rPr>
        <w:t>11 :</w:t>
      </w:r>
      <w:r w:rsidRPr="313547D2" w:rsidR="1739726B"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90"/>
          <w:szCs w:val="90"/>
          <w:lang w:val="tr-TR"/>
        </w:rPr>
        <w:t xml:space="preserve"> Admin </w:t>
      </w:r>
      <w:r w:rsidRPr="313547D2" w:rsidR="1739726B"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90"/>
          <w:szCs w:val="90"/>
          <w:lang w:val="tr-TR"/>
        </w:rPr>
        <w:t>Template</w:t>
      </w:r>
      <w:r w:rsidRPr="313547D2" w:rsidR="1739726B"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90"/>
          <w:szCs w:val="90"/>
          <w:lang w:val="tr-TR"/>
        </w:rPr>
        <w:t>, Bloglarım Sayfası</w:t>
      </w:r>
    </w:p>
    <w:p w:rsidR="78E81502" w:rsidP="313547D2" w:rsidRDefault="78E81502" w14:paraId="5C6490AE" w14:textId="59074716">
      <w:pPr>
        <w:rPr>
          <w:lang w:val="en-US"/>
        </w:rPr>
      </w:pPr>
      <w:r w:rsidR="78E81502">
        <w:drawing>
          <wp:inline wp14:editId="3EB79319" wp14:anchorId="72A34FCF">
            <wp:extent cx="5087060" cy="952633"/>
            <wp:effectExtent l="0" t="0" r="0" b="0"/>
            <wp:docPr id="85981546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85981546" name=""/>
                    <pic:cNvPicPr/>
                  </pic:nvPicPr>
                  <pic:blipFill>
                    <a:blip xmlns:r="http://schemas.openxmlformats.org/officeDocument/2006/relationships" r:embed="rId141355234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7060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313547D2" w:rsidR="78E81502">
        <w:rPr>
          <w:lang w:val="en-US"/>
        </w:rPr>
        <w:t xml:space="preserve">Indırdıgımız </w:t>
      </w:r>
      <w:r w:rsidRPr="313547D2" w:rsidR="78E81502">
        <w:rPr>
          <w:lang w:val="en-US"/>
        </w:rPr>
        <w:t>admın</w:t>
      </w:r>
      <w:r w:rsidRPr="313547D2" w:rsidR="78E81502">
        <w:rPr>
          <w:lang w:val="en-US"/>
        </w:rPr>
        <w:t xml:space="preserve"> </w:t>
      </w:r>
      <w:r w:rsidRPr="313547D2" w:rsidR="78E81502">
        <w:rPr>
          <w:lang w:val="en-US"/>
        </w:rPr>
        <w:t>panelını</w:t>
      </w:r>
      <w:r w:rsidRPr="313547D2" w:rsidR="78E81502">
        <w:rPr>
          <w:lang w:val="en-US"/>
        </w:rPr>
        <w:t xml:space="preserve"> acıyoruz</w:t>
      </w:r>
      <w:r w:rsidR="573890FF">
        <w:drawing>
          <wp:inline wp14:editId="2D06B8C9" wp14:anchorId="5D8F6745">
            <wp:extent cx="3448531" cy="628738"/>
            <wp:effectExtent l="0" t="0" r="0" b="0"/>
            <wp:docPr id="1095936317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095936317" name=""/>
                    <pic:cNvPicPr/>
                  </pic:nvPicPr>
                  <pic:blipFill>
                    <a:blip xmlns:r="http://schemas.openxmlformats.org/officeDocument/2006/relationships" r:embed="rId194253715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8531" cy="628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313547D2" w:rsidR="573890FF">
        <w:rPr>
          <w:lang w:val="en-US"/>
        </w:rPr>
        <w:t xml:space="preserve">add </w:t>
      </w:r>
      <w:r w:rsidRPr="313547D2" w:rsidR="573890FF">
        <w:rPr>
          <w:lang w:val="en-US"/>
        </w:rPr>
        <w:t>dıyıp</w:t>
      </w:r>
      <w:r w:rsidRPr="313547D2" w:rsidR="573890FF">
        <w:rPr>
          <w:lang w:val="en-US"/>
        </w:rPr>
        <w:t xml:space="preserve"> </w:t>
      </w:r>
      <w:r w:rsidRPr="313547D2" w:rsidR="573890FF">
        <w:rPr>
          <w:lang w:val="en-US"/>
        </w:rPr>
        <w:t>ordan</w:t>
      </w:r>
      <w:r w:rsidRPr="313547D2" w:rsidR="573890FF">
        <w:rPr>
          <w:lang w:val="en-US"/>
        </w:rPr>
        <w:t xml:space="preserve"> page </w:t>
      </w:r>
      <w:r w:rsidRPr="313547D2" w:rsidR="573890FF">
        <w:rPr>
          <w:lang w:val="en-US"/>
        </w:rPr>
        <w:t>eklıyoruz</w:t>
      </w:r>
      <w:r w:rsidRPr="313547D2" w:rsidR="573890FF">
        <w:rPr>
          <w:lang w:val="en-US"/>
        </w:rPr>
        <w:t xml:space="preserve"> boyle</w:t>
      </w:r>
      <w:r w:rsidR="573890FF">
        <w:drawing>
          <wp:inline wp14:editId="3E2E78A0" wp14:anchorId="1277BA39">
            <wp:extent cx="5724525" cy="2219325"/>
            <wp:effectExtent l="0" t="0" r="0" b="0"/>
            <wp:docPr id="976841123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976841123" name=""/>
                    <pic:cNvPicPr/>
                  </pic:nvPicPr>
                  <pic:blipFill>
                    <a:blip xmlns:r="http://schemas.openxmlformats.org/officeDocument/2006/relationships" r:embed="rId172059649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313547D2" w:rsidR="573890FF">
        <w:rPr>
          <w:lang w:val="en-US"/>
        </w:rPr>
        <w:t xml:space="preserve">acılan </w:t>
      </w:r>
      <w:r w:rsidRPr="313547D2" w:rsidR="573890FF">
        <w:rPr>
          <w:lang w:val="en-US"/>
        </w:rPr>
        <w:t>sayfada</w:t>
      </w:r>
      <w:r w:rsidRPr="313547D2" w:rsidR="573890FF">
        <w:rPr>
          <w:lang w:val="en-US"/>
        </w:rPr>
        <w:t xml:space="preserve"> buna </w:t>
      </w:r>
      <w:r w:rsidRPr="313547D2" w:rsidR="573890FF">
        <w:rPr>
          <w:lang w:val="en-US"/>
        </w:rPr>
        <w:t>razor</w:t>
      </w:r>
      <w:r w:rsidRPr="313547D2" w:rsidR="573890FF">
        <w:rPr>
          <w:lang w:val="en-US"/>
        </w:rPr>
        <w:t xml:space="preserve"> </w:t>
      </w:r>
      <w:r w:rsidRPr="313547D2" w:rsidR="573890FF">
        <w:rPr>
          <w:lang w:val="en-US"/>
        </w:rPr>
        <w:t>page</w:t>
      </w:r>
      <w:r w:rsidRPr="313547D2" w:rsidR="573890FF">
        <w:rPr>
          <w:lang w:val="en-US"/>
        </w:rPr>
        <w:t xml:space="preserve"> </w:t>
      </w:r>
      <w:r w:rsidRPr="313547D2" w:rsidR="573890FF">
        <w:rPr>
          <w:lang w:val="en-US"/>
        </w:rPr>
        <w:t>kelıyoruz</w:t>
      </w:r>
    </w:p>
    <w:p w:rsidR="313547D2" w:rsidP="313547D2" w:rsidRDefault="313547D2" w14:paraId="2685D76D" w14:textId="2EE2C52D">
      <w:pPr>
        <w:rPr>
          <w:lang w:val="en-US"/>
        </w:rPr>
      </w:pPr>
    </w:p>
    <w:p w:rsidR="339D8E8B" w:rsidP="313547D2" w:rsidRDefault="339D8E8B" w14:paraId="1857D0D4" w14:textId="03E45BED">
      <w:pPr>
        <w:rPr>
          <w:lang w:val="en-US"/>
        </w:rPr>
      </w:pPr>
      <w:r w:rsidRPr="313547D2" w:rsidR="339D8E8B">
        <w:rPr>
          <w:lang w:val="en-US"/>
        </w:rPr>
        <w:t>Startbootstraptan</w:t>
      </w:r>
      <w:r w:rsidRPr="313547D2" w:rsidR="339D8E8B">
        <w:rPr>
          <w:lang w:val="en-US"/>
        </w:rPr>
        <w:t xml:space="preserve"> ındex.html ı acıyoruz sonrasında </w:t>
      </w:r>
    </w:p>
    <w:p w:rsidR="339D8E8B" w:rsidP="313547D2" w:rsidRDefault="339D8E8B" w14:paraId="7A2EB9D5" w14:textId="030FF4F7">
      <w:pPr>
        <w:rPr>
          <w:lang w:val="en-US"/>
        </w:rPr>
      </w:pPr>
      <w:r w:rsidRPr="313547D2" w:rsidR="339D8E8B">
        <w:rPr>
          <w:lang w:val="en-US"/>
        </w:rPr>
        <w:t>Sonrasında</w:t>
      </w:r>
      <w:r w:rsidRPr="313547D2" w:rsidR="339D8E8B">
        <w:rPr>
          <w:lang w:val="en-US"/>
        </w:rPr>
        <w:t xml:space="preserve"> blogv1 ı </w:t>
      </w:r>
      <w:r w:rsidRPr="313547D2" w:rsidR="339D8E8B">
        <w:rPr>
          <w:lang w:val="en-US"/>
        </w:rPr>
        <w:t>acıyoruz</w:t>
      </w:r>
      <w:r w:rsidRPr="313547D2" w:rsidR="339D8E8B">
        <w:rPr>
          <w:lang w:val="en-US"/>
        </w:rPr>
        <w:t xml:space="preserve"> </w:t>
      </w:r>
      <w:r w:rsidRPr="313547D2" w:rsidR="339D8E8B">
        <w:rPr>
          <w:lang w:val="en-US"/>
        </w:rPr>
        <w:t>ordan</w:t>
      </w:r>
      <w:r w:rsidRPr="313547D2" w:rsidR="339D8E8B">
        <w:rPr>
          <w:lang w:val="en-US"/>
        </w:rPr>
        <w:t xml:space="preserve"> </w:t>
      </w:r>
      <w:r w:rsidRPr="313547D2" w:rsidR="339D8E8B">
        <w:rPr>
          <w:lang w:val="en-US"/>
        </w:rPr>
        <w:t>wwwrootu</w:t>
      </w:r>
      <w:r w:rsidRPr="313547D2" w:rsidR="339D8E8B">
        <w:rPr>
          <w:lang w:val="en-US"/>
        </w:rPr>
        <w:t xml:space="preserve"> </w:t>
      </w:r>
      <w:r w:rsidRPr="313547D2" w:rsidR="339D8E8B">
        <w:rPr>
          <w:lang w:val="en-US"/>
        </w:rPr>
        <w:t>acarız</w:t>
      </w:r>
      <w:r w:rsidRPr="313547D2" w:rsidR="19F0FC9C">
        <w:rPr>
          <w:lang w:val="en-US"/>
        </w:rPr>
        <w:t xml:space="preserve"> </w:t>
      </w:r>
      <w:r w:rsidRPr="313547D2" w:rsidR="19F0FC9C">
        <w:rPr>
          <w:lang w:val="en-US"/>
        </w:rPr>
        <w:t>ordan</w:t>
      </w:r>
      <w:r w:rsidRPr="313547D2" w:rsidR="19F0FC9C">
        <w:rPr>
          <w:lang w:val="en-US"/>
        </w:rPr>
        <w:t xml:space="preserve"> </w:t>
      </w:r>
      <w:r w:rsidRPr="313547D2" w:rsidR="19F0FC9C">
        <w:rPr>
          <w:lang w:val="en-US"/>
        </w:rPr>
        <w:t>sımdı</w:t>
      </w:r>
      <w:r w:rsidRPr="313547D2" w:rsidR="19F0FC9C">
        <w:rPr>
          <w:lang w:val="en-US"/>
        </w:rPr>
        <w:t xml:space="preserve"> </w:t>
      </w:r>
      <w:r w:rsidRPr="313547D2" w:rsidR="19F0FC9C">
        <w:rPr>
          <w:lang w:val="en-US"/>
        </w:rPr>
        <w:t>bunun</w:t>
      </w:r>
      <w:r w:rsidRPr="313547D2" w:rsidR="19F0FC9C">
        <w:rPr>
          <w:lang w:val="en-US"/>
        </w:rPr>
        <w:t xml:space="preserve"> </w:t>
      </w:r>
      <w:r w:rsidRPr="313547D2" w:rsidR="19F0FC9C">
        <w:rPr>
          <w:lang w:val="en-US"/>
        </w:rPr>
        <w:t>ıcıne</w:t>
      </w:r>
      <w:r w:rsidRPr="313547D2" w:rsidR="19F0FC9C">
        <w:rPr>
          <w:lang w:val="en-US"/>
        </w:rPr>
        <w:t xml:space="preserve"> </w:t>
      </w:r>
      <w:r w:rsidRPr="313547D2" w:rsidR="19F0FC9C">
        <w:rPr>
          <w:lang w:val="en-US"/>
        </w:rPr>
        <w:t>ıste</w:t>
      </w:r>
      <w:r w:rsidRPr="313547D2" w:rsidR="19F0FC9C">
        <w:rPr>
          <w:lang w:val="en-US"/>
        </w:rPr>
        <w:t xml:space="preserve"> </w:t>
      </w:r>
      <w:r w:rsidRPr="313547D2" w:rsidR="19F0FC9C">
        <w:rPr>
          <w:lang w:val="en-US"/>
        </w:rPr>
        <w:t>ımageları</w:t>
      </w:r>
      <w:r w:rsidRPr="313547D2" w:rsidR="19F0FC9C">
        <w:rPr>
          <w:lang w:val="en-US"/>
        </w:rPr>
        <w:t xml:space="preserve"> </w:t>
      </w:r>
      <w:r w:rsidRPr="313547D2" w:rsidR="19F0FC9C">
        <w:rPr>
          <w:lang w:val="en-US"/>
        </w:rPr>
        <w:t>dosyaları</w:t>
      </w:r>
      <w:r w:rsidRPr="313547D2" w:rsidR="19F0FC9C">
        <w:rPr>
          <w:lang w:val="en-US"/>
        </w:rPr>
        <w:t xml:space="preserve"> </w:t>
      </w:r>
      <w:r w:rsidRPr="313547D2" w:rsidR="19F0FC9C">
        <w:rPr>
          <w:lang w:val="en-US"/>
        </w:rPr>
        <w:t>yukluyoruz</w:t>
      </w:r>
      <w:r w:rsidRPr="313547D2" w:rsidR="19F0FC9C">
        <w:rPr>
          <w:lang w:val="en-US"/>
        </w:rPr>
        <w:t xml:space="preserve"> </w:t>
      </w:r>
      <w:r w:rsidRPr="313547D2" w:rsidR="19F0FC9C">
        <w:rPr>
          <w:lang w:val="en-US"/>
        </w:rPr>
        <w:t>aynı</w:t>
      </w:r>
      <w:r w:rsidRPr="313547D2" w:rsidR="19F0FC9C">
        <w:rPr>
          <w:lang w:val="en-US"/>
        </w:rPr>
        <w:t xml:space="preserve"> </w:t>
      </w:r>
      <w:r w:rsidRPr="313547D2" w:rsidR="19F0FC9C">
        <w:rPr>
          <w:lang w:val="en-US"/>
        </w:rPr>
        <w:t>ısımdeyse</w:t>
      </w:r>
      <w:r w:rsidRPr="313547D2" w:rsidR="19F0FC9C">
        <w:rPr>
          <w:lang w:val="en-US"/>
        </w:rPr>
        <w:t xml:space="preserve"> </w:t>
      </w:r>
      <w:r w:rsidRPr="313547D2" w:rsidR="19F0FC9C">
        <w:rPr>
          <w:lang w:val="en-US"/>
        </w:rPr>
        <w:t>aynı</w:t>
      </w:r>
      <w:r w:rsidRPr="313547D2" w:rsidR="19F0FC9C">
        <w:rPr>
          <w:lang w:val="en-US"/>
        </w:rPr>
        <w:t xml:space="preserve"> </w:t>
      </w:r>
      <w:r w:rsidRPr="313547D2" w:rsidR="19F0FC9C">
        <w:rPr>
          <w:lang w:val="en-US"/>
        </w:rPr>
        <w:t>dosyaya</w:t>
      </w:r>
      <w:r w:rsidRPr="313547D2" w:rsidR="19F0FC9C">
        <w:rPr>
          <w:lang w:val="en-US"/>
        </w:rPr>
        <w:t xml:space="preserve"> </w:t>
      </w:r>
      <w:r w:rsidRPr="313547D2" w:rsidR="19F0FC9C">
        <w:rPr>
          <w:lang w:val="en-US"/>
        </w:rPr>
        <w:t>degılse</w:t>
      </w:r>
      <w:r w:rsidRPr="313547D2" w:rsidR="19F0FC9C">
        <w:rPr>
          <w:lang w:val="en-US"/>
        </w:rPr>
        <w:t xml:space="preserve"> </w:t>
      </w:r>
      <w:r w:rsidRPr="313547D2" w:rsidR="19F0FC9C">
        <w:rPr>
          <w:lang w:val="en-US"/>
        </w:rPr>
        <w:t>dosyaları</w:t>
      </w:r>
      <w:r w:rsidRPr="313547D2" w:rsidR="19F0FC9C">
        <w:rPr>
          <w:lang w:val="en-US"/>
        </w:rPr>
        <w:t xml:space="preserve"> </w:t>
      </w:r>
      <w:r w:rsidRPr="313547D2" w:rsidR="19F0FC9C">
        <w:rPr>
          <w:lang w:val="en-US"/>
        </w:rPr>
        <w:t>dırekt</w:t>
      </w:r>
      <w:r w:rsidRPr="313547D2" w:rsidR="19F0FC9C">
        <w:rPr>
          <w:lang w:val="en-US"/>
        </w:rPr>
        <w:t xml:space="preserve"> alıyoruz</w:t>
      </w:r>
      <w:r w:rsidR="3F312084">
        <w:drawing>
          <wp:inline wp14:editId="7E3EE2F6" wp14:anchorId="6F6AAFA3">
            <wp:extent cx="3562847" cy="1467055"/>
            <wp:effectExtent l="0" t="0" r="0" b="0"/>
            <wp:docPr id="444182724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444182724" name=""/>
                    <pic:cNvPicPr/>
                  </pic:nvPicPr>
                  <pic:blipFill>
                    <a:blip xmlns:r="http://schemas.openxmlformats.org/officeDocument/2006/relationships" r:embed="rId48535439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2847" cy="146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313547D2" w:rsidR="3F312084">
        <w:rPr>
          <w:lang w:val="en-US"/>
        </w:rPr>
        <w:t xml:space="preserve">burda </w:t>
      </w:r>
      <w:r w:rsidRPr="313547D2" w:rsidR="3F312084">
        <w:rPr>
          <w:lang w:val="en-US"/>
        </w:rPr>
        <w:t>layoutu</w:t>
      </w:r>
      <w:r w:rsidRPr="313547D2" w:rsidR="3F312084">
        <w:rPr>
          <w:lang w:val="en-US"/>
        </w:rPr>
        <w:t xml:space="preserve"> </w:t>
      </w:r>
      <w:r w:rsidRPr="313547D2" w:rsidR="3F312084">
        <w:rPr>
          <w:lang w:val="en-US"/>
        </w:rPr>
        <w:t>kopyapalyıp</w:t>
      </w:r>
      <w:r w:rsidRPr="313547D2" w:rsidR="3F312084">
        <w:rPr>
          <w:lang w:val="en-US"/>
        </w:rPr>
        <w:t xml:space="preserve"> </w:t>
      </w:r>
      <w:r w:rsidRPr="313547D2" w:rsidR="3F312084">
        <w:rPr>
          <w:lang w:val="en-US"/>
        </w:rPr>
        <w:t>aadmın</w:t>
      </w:r>
      <w:r w:rsidRPr="313547D2" w:rsidR="3F312084">
        <w:rPr>
          <w:lang w:val="en-US"/>
        </w:rPr>
        <w:t xml:space="preserve"> layout </w:t>
      </w:r>
      <w:r w:rsidRPr="313547D2" w:rsidR="3F312084">
        <w:rPr>
          <w:lang w:val="en-US"/>
        </w:rPr>
        <w:t>dedık</w:t>
      </w:r>
      <w:r w:rsidRPr="313547D2" w:rsidR="3F312084">
        <w:rPr>
          <w:lang w:val="en-US"/>
        </w:rPr>
        <w:t xml:space="preserve"> </w:t>
      </w:r>
      <w:r w:rsidRPr="313547D2" w:rsidR="3F312084">
        <w:rPr>
          <w:lang w:val="en-US"/>
        </w:rPr>
        <w:t>ısmıne</w:t>
      </w:r>
      <w:r w:rsidRPr="313547D2" w:rsidR="546463FB">
        <w:rPr>
          <w:lang w:val="en-US"/>
        </w:rPr>
        <w:t xml:space="preserve"> </w:t>
      </w:r>
      <w:r w:rsidRPr="313547D2" w:rsidR="546463FB">
        <w:rPr>
          <w:lang w:val="en-US"/>
        </w:rPr>
        <w:t>ındexten</w:t>
      </w:r>
      <w:r w:rsidRPr="313547D2" w:rsidR="546463FB">
        <w:rPr>
          <w:lang w:val="en-US"/>
        </w:rPr>
        <w:t xml:space="preserve"> page content </w:t>
      </w:r>
      <w:r w:rsidRPr="313547D2" w:rsidR="546463FB">
        <w:rPr>
          <w:lang w:val="en-US"/>
        </w:rPr>
        <w:t>ıle</w:t>
      </w:r>
      <w:r w:rsidRPr="313547D2" w:rsidR="546463FB">
        <w:rPr>
          <w:lang w:val="en-US"/>
        </w:rPr>
        <w:t xml:space="preserve"> </w:t>
      </w:r>
      <w:r w:rsidRPr="313547D2" w:rsidR="546463FB">
        <w:rPr>
          <w:lang w:val="en-US"/>
        </w:rPr>
        <w:t>kısmı</w:t>
      </w:r>
      <w:r w:rsidRPr="313547D2" w:rsidR="546463FB">
        <w:rPr>
          <w:lang w:val="en-US"/>
        </w:rPr>
        <w:t xml:space="preserve"> </w:t>
      </w:r>
      <w:r w:rsidRPr="313547D2" w:rsidR="546463FB">
        <w:rPr>
          <w:lang w:val="en-US"/>
        </w:rPr>
        <w:t>kesıp</w:t>
      </w:r>
      <w:r w:rsidRPr="313547D2" w:rsidR="546463FB">
        <w:rPr>
          <w:lang w:val="en-US"/>
        </w:rPr>
        <w:t xml:space="preserve"> </w:t>
      </w:r>
      <w:r w:rsidRPr="313547D2" w:rsidR="546463FB">
        <w:rPr>
          <w:lang w:val="en-US"/>
        </w:rPr>
        <w:t>kendı</w:t>
      </w:r>
      <w:r w:rsidRPr="313547D2" w:rsidR="546463FB">
        <w:rPr>
          <w:lang w:val="en-US"/>
        </w:rPr>
        <w:t xml:space="preserve"> </w:t>
      </w:r>
      <w:r w:rsidRPr="313547D2" w:rsidR="546463FB">
        <w:rPr>
          <w:lang w:val="en-US"/>
        </w:rPr>
        <w:t>admının</w:t>
      </w:r>
      <w:r w:rsidRPr="313547D2" w:rsidR="546463FB">
        <w:rPr>
          <w:lang w:val="en-US"/>
        </w:rPr>
        <w:t xml:space="preserve"> </w:t>
      </w:r>
      <w:r w:rsidRPr="313547D2" w:rsidR="546463FB">
        <w:rPr>
          <w:lang w:val="en-US"/>
        </w:rPr>
        <w:t>altındakı</w:t>
      </w:r>
      <w:r w:rsidRPr="313547D2" w:rsidR="546463FB">
        <w:rPr>
          <w:lang w:val="en-US"/>
        </w:rPr>
        <w:t xml:space="preserve"> </w:t>
      </w:r>
      <w:r w:rsidRPr="313547D2" w:rsidR="546463FB">
        <w:rPr>
          <w:lang w:val="en-US"/>
        </w:rPr>
        <w:t>ındexe</w:t>
      </w:r>
      <w:r w:rsidRPr="313547D2" w:rsidR="546463FB">
        <w:rPr>
          <w:lang w:val="en-US"/>
        </w:rPr>
        <w:t xml:space="preserve"> </w:t>
      </w:r>
      <w:r w:rsidRPr="313547D2" w:rsidR="546463FB">
        <w:rPr>
          <w:lang w:val="en-US"/>
        </w:rPr>
        <w:t>yapıstıyıroruz</w:t>
      </w:r>
      <w:r w:rsidRPr="313547D2" w:rsidR="30D277FE">
        <w:rPr>
          <w:lang w:val="en-US"/>
        </w:rPr>
        <w:t xml:space="preserve"> </w:t>
      </w:r>
      <w:r w:rsidRPr="313547D2" w:rsidR="30D277FE">
        <w:rPr>
          <w:lang w:val="en-US"/>
        </w:rPr>
        <w:t>ondan</w:t>
      </w:r>
      <w:r w:rsidRPr="313547D2" w:rsidR="30D277FE">
        <w:rPr>
          <w:lang w:val="en-US"/>
        </w:rPr>
        <w:t xml:space="preserve"> </w:t>
      </w:r>
      <w:r w:rsidRPr="313547D2" w:rsidR="30D277FE">
        <w:rPr>
          <w:lang w:val="en-US"/>
        </w:rPr>
        <w:t>sonra</w:t>
      </w:r>
      <w:r w:rsidRPr="313547D2" w:rsidR="30D277FE">
        <w:rPr>
          <w:lang w:val="en-US"/>
        </w:rPr>
        <w:t xml:space="preserve"> </w:t>
      </w:r>
      <w:r w:rsidRPr="313547D2" w:rsidR="30D277FE">
        <w:rPr>
          <w:lang w:val="en-US"/>
        </w:rPr>
        <w:t>kesıtıgmız</w:t>
      </w:r>
      <w:r w:rsidRPr="313547D2" w:rsidR="30D277FE">
        <w:rPr>
          <w:lang w:val="en-US"/>
        </w:rPr>
        <w:t xml:space="preserve"> </w:t>
      </w:r>
      <w:r w:rsidRPr="313547D2" w:rsidR="30D277FE">
        <w:rPr>
          <w:lang w:val="en-US"/>
        </w:rPr>
        <w:t>kısımdan</w:t>
      </w:r>
      <w:r w:rsidRPr="313547D2" w:rsidR="30D277FE">
        <w:rPr>
          <w:lang w:val="en-US"/>
        </w:rPr>
        <w:t xml:space="preserve"> </w:t>
      </w:r>
      <w:r w:rsidRPr="313547D2" w:rsidR="30D277FE">
        <w:rPr>
          <w:lang w:val="en-US"/>
        </w:rPr>
        <w:t>yukarda</w:t>
      </w:r>
      <w:r w:rsidRPr="313547D2" w:rsidR="30D277FE">
        <w:rPr>
          <w:lang w:val="en-US"/>
        </w:rPr>
        <w:t xml:space="preserve"> </w:t>
      </w:r>
      <w:r w:rsidRPr="313547D2" w:rsidR="30D277FE">
        <w:rPr>
          <w:lang w:val="en-US"/>
        </w:rPr>
        <w:t>kalan</w:t>
      </w:r>
      <w:r w:rsidRPr="313547D2" w:rsidR="30D277FE">
        <w:rPr>
          <w:lang w:val="en-US"/>
        </w:rPr>
        <w:t xml:space="preserve"> </w:t>
      </w:r>
      <w:r w:rsidRPr="313547D2" w:rsidR="30D277FE">
        <w:rPr>
          <w:lang w:val="en-US"/>
        </w:rPr>
        <w:t>kısmı</w:t>
      </w:r>
      <w:r w:rsidRPr="313547D2" w:rsidR="30D277FE">
        <w:rPr>
          <w:lang w:val="en-US"/>
        </w:rPr>
        <w:t xml:space="preserve"> da </w:t>
      </w:r>
      <w:r w:rsidR="30D277FE">
        <w:drawing>
          <wp:inline wp14:editId="532D15AD" wp14:anchorId="712668F2">
            <wp:extent cx="3562847" cy="905001"/>
            <wp:effectExtent l="0" t="0" r="0" b="0"/>
            <wp:docPr id="790807586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790807586" name=""/>
                    <pic:cNvPicPr/>
                  </pic:nvPicPr>
                  <pic:blipFill>
                    <a:blip xmlns:r="http://schemas.openxmlformats.org/officeDocument/2006/relationships" r:embed="rId149496668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2847" cy="905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313547D2" w:rsidR="30D277FE">
        <w:rPr>
          <w:lang w:val="en-US"/>
        </w:rPr>
        <w:t xml:space="preserve">admın </w:t>
      </w:r>
      <w:r w:rsidRPr="313547D2" w:rsidR="30D277FE">
        <w:rPr>
          <w:lang w:val="en-US"/>
        </w:rPr>
        <w:t>layouttan</w:t>
      </w:r>
      <w:r w:rsidRPr="313547D2" w:rsidR="30D277FE">
        <w:rPr>
          <w:lang w:val="en-US"/>
        </w:rPr>
        <w:t xml:space="preserve"> render body </w:t>
      </w:r>
      <w:r w:rsidRPr="313547D2" w:rsidR="30D277FE">
        <w:rPr>
          <w:lang w:val="en-US"/>
        </w:rPr>
        <w:t>nın</w:t>
      </w:r>
      <w:r w:rsidRPr="313547D2" w:rsidR="30D277FE">
        <w:rPr>
          <w:lang w:val="en-US"/>
        </w:rPr>
        <w:t xml:space="preserve"> </w:t>
      </w:r>
      <w:r w:rsidRPr="313547D2" w:rsidR="30D277FE">
        <w:rPr>
          <w:lang w:val="en-US"/>
        </w:rPr>
        <w:t>ustune</w:t>
      </w:r>
      <w:r w:rsidRPr="313547D2" w:rsidR="30D277FE">
        <w:rPr>
          <w:lang w:val="en-US"/>
        </w:rPr>
        <w:t xml:space="preserve"> </w:t>
      </w:r>
      <w:r w:rsidRPr="313547D2" w:rsidR="30D277FE">
        <w:rPr>
          <w:lang w:val="en-US"/>
        </w:rPr>
        <w:t>yapıstıyırouz</w:t>
      </w:r>
      <w:r w:rsidRPr="313547D2" w:rsidR="1C018BE0">
        <w:rPr>
          <w:lang w:val="en-US"/>
        </w:rPr>
        <w:t xml:space="preserve"> </w:t>
      </w:r>
      <w:r w:rsidRPr="313547D2" w:rsidR="1C018BE0">
        <w:rPr>
          <w:lang w:val="en-US"/>
        </w:rPr>
        <w:t>sonra</w:t>
      </w:r>
      <w:r w:rsidRPr="313547D2" w:rsidR="1C018BE0">
        <w:rPr>
          <w:lang w:val="en-US"/>
        </w:rPr>
        <w:t xml:space="preserve"> da </w:t>
      </w:r>
      <w:r w:rsidRPr="313547D2" w:rsidR="1C018BE0">
        <w:rPr>
          <w:lang w:val="en-US"/>
        </w:rPr>
        <w:t>aldıgımız</w:t>
      </w:r>
      <w:r w:rsidRPr="313547D2" w:rsidR="1C018BE0">
        <w:rPr>
          <w:lang w:val="en-US"/>
        </w:rPr>
        <w:t xml:space="preserve"> page </w:t>
      </w:r>
      <w:r w:rsidRPr="313547D2" w:rsidR="1C018BE0">
        <w:rPr>
          <w:lang w:val="en-US"/>
        </w:rPr>
        <w:t>contentın</w:t>
      </w:r>
      <w:r w:rsidRPr="313547D2" w:rsidR="1C018BE0">
        <w:rPr>
          <w:lang w:val="en-US"/>
        </w:rPr>
        <w:t xml:space="preserve"> </w:t>
      </w:r>
      <w:r w:rsidRPr="313547D2" w:rsidR="1C018BE0">
        <w:rPr>
          <w:lang w:val="en-US"/>
        </w:rPr>
        <w:t>altında</w:t>
      </w:r>
      <w:r w:rsidRPr="313547D2" w:rsidR="1C018BE0">
        <w:rPr>
          <w:lang w:val="en-US"/>
        </w:rPr>
        <w:t xml:space="preserve"> </w:t>
      </w:r>
      <w:r w:rsidRPr="313547D2" w:rsidR="1C018BE0">
        <w:rPr>
          <w:lang w:val="en-US"/>
        </w:rPr>
        <w:t>kalan</w:t>
      </w:r>
      <w:r w:rsidRPr="313547D2" w:rsidR="1C018BE0">
        <w:rPr>
          <w:lang w:val="en-US"/>
        </w:rPr>
        <w:t xml:space="preserve"> </w:t>
      </w:r>
      <w:r w:rsidRPr="313547D2" w:rsidR="1C018BE0">
        <w:rPr>
          <w:lang w:val="en-US"/>
        </w:rPr>
        <w:t>kısmı</w:t>
      </w:r>
      <w:r w:rsidRPr="313547D2" w:rsidR="1C018BE0">
        <w:rPr>
          <w:lang w:val="en-US"/>
        </w:rPr>
        <w:t xml:space="preserve"> da render </w:t>
      </w:r>
      <w:r w:rsidRPr="313547D2" w:rsidR="1C018BE0">
        <w:rPr>
          <w:lang w:val="en-US"/>
        </w:rPr>
        <w:t>bodynın</w:t>
      </w:r>
      <w:r w:rsidRPr="313547D2" w:rsidR="1C018BE0">
        <w:rPr>
          <w:lang w:val="en-US"/>
        </w:rPr>
        <w:t xml:space="preserve"> </w:t>
      </w:r>
      <w:r w:rsidRPr="313547D2" w:rsidR="1C018BE0">
        <w:rPr>
          <w:lang w:val="en-US"/>
        </w:rPr>
        <w:t>altına</w:t>
      </w:r>
      <w:r w:rsidRPr="313547D2" w:rsidR="1C018BE0">
        <w:rPr>
          <w:lang w:val="en-US"/>
        </w:rPr>
        <w:t xml:space="preserve"> yapıstıroyruz</w:t>
      </w:r>
      <w:r w:rsidR="408F8325">
        <w:drawing>
          <wp:inline wp14:editId="1BD0022C" wp14:anchorId="3E7CA313">
            <wp:extent cx="5724525" cy="3076575"/>
            <wp:effectExtent l="0" t="0" r="0" b="0"/>
            <wp:docPr id="239384678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39384678" name=""/>
                    <pic:cNvPicPr/>
                  </pic:nvPicPr>
                  <pic:blipFill>
                    <a:blip xmlns:r="http://schemas.openxmlformats.org/officeDocument/2006/relationships" r:embed="rId113820864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313547D2" w:rsidR="408F8325">
        <w:rPr>
          <w:lang w:val="en-US"/>
        </w:rPr>
        <w:t xml:space="preserve">bu </w:t>
      </w:r>
      <w:r w:rsidRPr="313547D2" w:rsidR="408F8325">
        <w:rPr>
          <w:lang w:val="en-US"/>
        </w:rPr>
        <w:t>contaıner</w:t>
      </w:r>
      <w:r w:rsidRPr="313547D2" w:rsidR="408F8325">
        <w:rPr>
          <w:lang w:val="en-US"/>
        </w:rPr>
        <w:t xml:space="preserve"> </w:t>
      </w:r>
      <w:r w:rsidRPr="313547D2" w:rsidR="408F8325">
        <w:rPr>
          <w:lang w:val="en-US"/>
        </w:rPr>
        <w:t>fluıd</w:t>
      </w:r>
      <w:r w:rsidRPr="313547D2" w:rsidR="408F8325">
        <w:rPr>
          <w:lang w:val="en-US"/>
        </w:rPr>
        <w:t xml:space="preserve"> </w:t>
      </w:r>
      <w:r w:rsidRPr="313547D2" w:rsidR="408F8325">
        <w:rPr>
          <w:lang w:val="en-US"/>
        </w:rPr>
        <w:t>aslındaındex</w:t>
      </w:r>
      <w:r w:rsidRPr="313547D2" w:rsidR="408F8325">
        <w:rPr>
          <w:lang w:val="en-US"/>
        </w:rPr>
        <w:t>ın</w:t>
      </w:r>
      <w:r w:rsidRPr="313547D2" w:rsidR="408F8325">
        <w:rPr>
          <w:lang w:val="en-US"/>
        </w:rPr>
        <w:t xml:space="preserve"> </w:t>
      </w:r>
      <w:r w:rsidRPr="313547D2" w:rsidR="408F8325">
        <w:rPr>
          <w:lang w:val="en-US"/>
        </w:rPr>
        <w:t>basıydı</w:t>
      </w:r>
      <w:r w:rsidRPr="313547D2" w:rsidR="408F8325">
        <w:rPr>
          <w:lang w:val="en-US"/>
        </w:rPr>
        <w:t xml:space="preserve"> </w:t>
      </w:r>
      <w:r w:rsidRPr="313547D2" w:rsidR="408F8325">
        <w:rPr>
          <w:lang w:val="en-US"/>
        </w:rPr>
        <w:t>ordan</w:t>
      </w:r>
      <w:r w:rsidRPr="313547D2" w:rsidR="408F8325">
        <w:rPr>
          <w:lang w:val="en-US"/>
        </w:rPr>
        <w:t xml:space="preserve"> </w:t>
      </w:r>
      <w:r w:rsidRPr="313547D2" w:rsidR="408F8325">
        <w:rPr>
          <w:lang w:val="en-US"/>
        </w:rPr>
        <w:t>kopyalayıp</w:t>
      </w:r>
      <w:r w:rsidRPr="313547D2" w:rsidR="408F8325">
        <w:rPr>
          <w:lang w:val="en-US"/>
        </w:rPr>
        <w:t xml:space="preserve"> </w:t>
      </w:r>
      <w:r w:rsidRPr="313547D2" w:rsidR="408F8325">
        <w:rPr>
          <w:lang w:val="en-US"/>
        </w:rPr>
        <w:t>buraya</w:t>
      </w:r>
      <w:r w:rsidRPr="313547D2" w:rsidR="408F8325">
        <w:rPr>
          <w:lang w:val="en-US"/>
        </w:rPr>
        <w:t xml:space="preserve"> </w:t>
      </w:r>
      <w:r w:rsidRPr="313547D2" w:rsidR="408F8325">
        <w:rPr>
          <w:lang w:val="en-US"/>
        </w:rPr>
        <w:t>koyduk</w:t>
      </w:r>
    </w:p>
    <w:p w:rsidR="4C9C0353" w:rsidRDefault="4C9C0353" w14:paraId="40DA1936" w14:textId="68E566DE">
      <w:r w:rsidR="4C9C0353">
        <w:drawing>
          <wp:inline wp14:editId="54E6789E" wp14:anchorId="7386CDFE">
            <wp:extent cx="5724525" cy="3533775"/>
            <wp:effectExtent l="0" t="0" r="0" b="0"/>
            <wp:docPr id="1316261606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316261606" name=""/>
                    <pic:cNvPicPr/>
                  </pic:nvPicPr>
                  <pic:blipFill>
                    <a:blip xmlns:r="http://schemas.openxmlformats.org/officeDocument/2006/relationships" r:embed="rId52137935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A99BC89">
        <w:rPr/>
        <w:t xml:space="preserve">Suan blogu acıyor </w:t>
      </w:r>
      <w:r w:rsidR="4A99BC89">
        <w:rPr/>
        <w:t>program.cs</w:t>
      </w:r>
      <w:r w:rsidR="4A99BC89">
        <w:rPr/>
        <w:t xml:space="preserve"> ye </w:t>
      </w:r>
      <w:r w:rsidR="4A99BC89">
        <w:rPr/>
        <w:t>gıttım</w:t>
      </w:r>
      <w:r w:rsidR="4A99BC89">
        <w:rPr/>
        <w:t xml:space="preserve"> </w:t>
      </w:r>
      <w:r w:rsidR="4A99BC89">
        <w:drawing>
          <wp:inline wp14:editId="3158182E" wp14:anchorId="284D3581">
            <wp:extent cx="5724525" cy="3209925"/>
            <wp:effectExtent l="0" t="0" r="0" b="0"/>
            <wp:docPr id="2116256947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116256947" name=""/>
                    <pic:cNvPicPr/>
                  </pic:nvPicPr>
                  <pic:blipFill>
                    <a:blip xmlns:r="http://schemas.openxmlformats.org/officeDocument/2006/relationships" r:embed="rId111114657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A99BC89">
        <w:drawing>
          <wp:inline wp14:editId="5248CB0C" wp14:anchorId="63DFFE14">
            <wp:extent cx="5306166" cy="1762371"/>
            <wp:effectExtent l="0" t="0" r="0" b="0"/>
            <wp:docPr id="1656982173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656982173" name=""/>
                    <pic:cNvPicPr/>
                  </pic:nvPicPr>
                  <pic:blipFill>
                    <a:blip xmlns:r="http://schemas.openxmlformats.org/officeDocument/2006/relationships" r:embed="rId76280306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6166" cy="1762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147C87B">
        <w:drawing>
          <wp:inline wp14:editId="6921B3DD" wp14:anchorId="1AFA419C">
            <wp:extent cx="5724525" cy="3019425"/>
            <wp:effectExtent l="0" t="0" r="0" b="0"/>
            <wp:docPr id="928078354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928078354" name=""/>
                    <pic:cNvPicPr/>
                  </pic:nvPicPr>
                  <pic:blipFill>
                    <a:blip xmlns:r="http://schemas.openxmlformats.org/officeDocument/2006/relationships" r:embed="rId106133295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147C87B">
        <w:rPr/>
        <w:t xml:space="preserve">buraya </w:t>
      </w:r>
      <w:r w:rsidR="7147C87B">
        <w:rPr/>
        <w:t>gıdıp</w:t>
      </w:r>
      <w:r w:rsidR="7147C87B">
        <w:rPr/>
        <w:t xml:space="preserve"> bunu </w:t>
      </w:r>
      <w:r w:rsidR="7147C87B">
        <w:rPr/>
        <w:t>verıyoruz</w:t>
      </w:r>
    </w:p>
    <w:p w:rsidR="313547D2" w:rsidRDefault="313547D2" w14:paraId="224200C6" w14:textId="5206E31A"/>
    <w:p w:rsidR="313547D2" w:rsidRDefault="313547D2" w14:paraId="06A8943B" w14:textId="07F81AA0"/>
    <w:p w:rsidR="313547D2" w:rsidRDefault="313547D2" w14:paraId="6423E695" w14:textId="0375E622"/>
    <w:p w:rsidR="018FF992" w:rsidRDefault="018FF992" w14:paraId="57FFC7E4" w14:textId="60ECFBBB">
      <w:r w:rsidR="018FF992">
        <w:rPr/>
        <w:t xml:space="preserve">Sonra </w:t>
      </w:r>
      <w:r w:rsidR="018FF992">
        <w:rPr/>
        <w:t>admın</w:t>
      </w:r>
      <w:r w:rsidR="018FF992">
        <w:rPr/>
        <w:t xml:space="preserve"> </w:t>
      </w:r>
      <w:r w:rsidR="018FF992">
        <w:rPr/>
        <w:t>controllerea</w:t>
      </w:r>
      <w:r w:rsidR="018FF992">
        <w:rPr/>
        <w:t xml:space="preserve"> gelıyoruz</w:t>
      </w:r>
      <w:r w:rsidR="018FF992">
        <w:drawing>
          <wp:inline wp14:editId="4330649F" wp14:anchorId="706B21CE">
            <wp:extent cx="5724525" cy="2390775"/>
            <wp:effectExtent l="0" t="0" r="0" b="0"/>
            <wp:docPr id="550362195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550362195" name=""/>
                    <pic:cNvPicPr/>
                  </pic:nvPicPr>
                  <pic:blipFill>
                    <a:blip xmlns:r="http://schemas.openxmlformats.org/officeDocument/2006/relationships" r:embed="rId101554419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4642DDE" w:rsidRDefault="44642DDE" w14:paraId="657FB563" w14:textId="65D5479C">
      <w:r w:rsidR="44642DDE">
        <w:rPr/>
        <w:t>Indexten</w:t>
      </w:r>
      <w:r w:rsidR="44642DDE">
        <w:rPr/>
        <w:t xml:space="preserve"> başı aldık</w:t>
      </w:r>
      <w:r w:rsidR="44642DDE">
        <w:drawing>
          <wp:inline wp14:editId="27DC17E6" wp14:anchorId="7115B285">
            <wp:extent cx="5724525" cy="1943100"/>
            <wp:effectExtent l="0" t="0" r="0" b="0"/>
            <wp:docPr id="1310553087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310553087" name=""/>
                    <pic:cNvPicPr/>
                  </pic:nvPicPr>
                  <pic:blipFill>
                    <a:blip xmlns:r="http://schemas.openxmlformats.org/officeDocument/2006/relationships" r:embed="rId89253534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13547D2" w:rsidRDefault="313547D2" w14:paraId="23B2EF8D" w14:textId="64F35E08"/>
    <w:p w:rsidR="22BC8BD1" w:rsidRDefault="22BC8BD1" w14:paraId="41F34C4C" w14:textId="622461DD">
      <w:r w:rsidR="22BC8BD1">
        <w:drawing>
          <wp:inline wp14:editId="3C13CDD9" wp14:anchorId="3EC27E59">
            <wp:extent cx="5724525" cy="2800350"/>
            <wp:effectExtent l="0" t="0" r="0" b="0"/>
            <wp:docPr id="317169798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317169798" name=""/>
                    <pic:cNvPicPr/>
                  </pic:nvPicPr>
                  <pic:blipFill>
                    <a:blip xmlns:r="http://schemas.openxmlformats.org/officeDocument/2006/relationships" r:embed="rId105544744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2BC8BD1">
        <w:rPr/>
        <w:t xml:space="preserve">Sıtede bu kısmı </w:t>
      </w:r>
      <w:r w:rsidR="22BC8BD1">
        <w:rPr/>
        <w:t>begendım</w:t>
      </w:r>
      <w:r w:rsidR="22BC8BD1">
        <w:rPr/>
        <w:t xml:space="preserve"> bunu </w:t>
      </w:r>
      <w:r w:rsidR="22BC8BD1">
        <w:rPr/>
        <w:t>gıdıp</w:t>
      </w:r>
      <w:r w:rsidR="22BC8BD1">
        <w:rPr/>
        <w:t xml:space="preserve"> </w:t>
      </w:r>
      <w:r w:rsidR="22BC8BD1">
        <w:rPr/>
        <w:t>ındırdıgım</w:t>
      </w:r>
      <w:r w:rsidR="22BC8BD1">
        <w:rPr/>
        <w:t xml:space="preserve"> dosyada </w:t>
      </w:r>
      <w:r w:rsidR="22BC8BD1">
        <w:rPr/>
        <w:t>cards</w:t>
      </w:r>
      <w:r w:rsidR="22BC8BD1">
        <w:rPr/>
        <w:t xml:space="preserve"> </w:t>
      </w:r>
      <w:r w:rsidR="22BC8BD1">
        <w:rPr/>
        <w:t>ıcınde</w:t>
      </w:r>
      <w:r w:rsidR="22BC8BD1">
        <w:rPr/>
        <w:t xml:space="preserve"> o dosyada arattım</w:t>
      </w:r>
      <w:r w:rsidR="4035CB31">
        <w:drawing>
          <wp:inline wp14:editId="4865B694" wp14:anchorId="225ABA4C">
            <wp:extent cx="5724525" cy="3133725"/>
            <wp:effectExtent l="0" t="0" r="0" b="0"/>
            <wp:docPr id="1682404928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682404928" name=""/>
                    <pic:cNvPicPr/>
                  </pic:nvPicPr>
                  <pic:blipFill>
                    <a:blip xmlns:r="http://schemas.openxmlformats.org/officeDocument/2006/relationships" r:embed="rId213634626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035CB31">
        <w:rPr/>
        <w:t>blogs.cshtmle yapıstırtdım</w:t>
      </w:r>
      <w:r w:rsidR="4035CB31">
        <w:drawing>
          <wp:inline wp14:editId="3E2C52EF" wp14:anchorId="6BDB5BA5">
            <wp:extent cx="5724525" cy="4905375"/>
            <wp:effectExtent l="0" t="0" r="0" b="0"/>
            <wp:docPr id="1402174299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402174299" name=""/>
                    <pic:cNvPicPr/>
                  </pic:nvPicPr>
                  <pic:blipFill>
                    <a:blip xmlns:r="http://schemas.openxmlformats.org/officeDocument/2006/relationships" r:embed="rId202030836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490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3B7F1C3" w:rsidRDefault="23B7F1C3" w14:paraId="64BC829E" w14:textId="24AE4B42">
      <w:r w:rsidR="23B7F1C3">
        <w:drawing>
          <wp:inline wp14:editId="3CF4F034" wp14:anchorId="4FBD28FF">
            <wp:extent cx="5315692" cy="2734056"/>
            <wp:effectExtent l="0" t="0" r="0" b="0"/>
            <wp:docPr id="1649113536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649113536" name=""/>
                    <pic:cNvPicPr/>
                  </pic:nvPicPr>
                  <pic:blipFill>
                    <a:blip xmlns:r="http://schemas.openxmlformats.org/officeDocument/2006/relationships" r:embed="rId104513752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5692" cy="2734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3B7F1C3">
        <w:rPr/>
        <w:t xml:space="preserve">Bunu blogsa da </w:t>
      </w:r>
      <w:r w:rsidR="23B7F1C3">
        <w:rPr/>
        <w:t>yapıstırcaz</w:t>
      </w:r>
      <w:r w:rsidR="23B7F1C3">
        <w:rPr/>
        <w:t xml:space="preserve"> </w:t>
      </w:r>
      <w:r w:rsidR="23B7F1C3">
        <w:rPr/>
        <w:t>kı</w:t>
      </w:r>
      <w:r w:rsidR="23B7F1C3">
        <w:rPr/>
        <w:t xml:space="preserve"> buna </w:t>
      </w:r>
      <w:r w:rsidR="23B7F1C3">
        <w:rPr/>
        <w:t>gıtsın</w:t>
      </w:r>
      <w:r w:rsidR="23B7F1C3">
        <w:rPr/>
        <w:t xml:space="preserve"> </w:t>
      </w:r>
      <w:r w:rsidR="0D4CE7B8">
        <w:drawing>
          <wp:inline wp14:editId="02F7D571" wp14:anchorId="605AFB0C">
            <wp:extent cx="5724525" cy="2409825"/>
            <wp:effectExtent l="0" t="0" r="0" b="0"/>
            <wp:docPr id="1830386371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830386371" name=""/>
                    <pic:cNvPicPr/>
                  </pic:nvPicPr>
                  <pic:blipFill>
                    <a:blip xmlns:r="http://schemas.openxmlformats.org/officeDocument/2006/relationships" r:embed="rId90508869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7EAB7EA" w:rsidRDefault="07EAB7EA" w14:paraId="6D733886" w14:textId="7A28D2C6">
      <w:r w:rsidR="07EAB7EA">
        <w:drawing>
          <wp:inline wp14:editId="0B7795C9" wp14:anchorId="525F3F44">
            <wp:extent cx="5724525" cy="4800600"/>
            <wp:effectExtent l="0" t="0" r="0" b="0"/>
            <wp:docPr id="39521579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39521579" name=""/>
                    <pic:cNvPicPr/>
                  </pic:nvPicPr>
                  <pic:blipFill>
                    <a:blip xmlns:r="http://schemas.openxmlformats.org/officeDocument/2006/relationships" r:embed="rId179999457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480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7EAB7EA">
        <w:rPr/>
        <w:t xml:space="preserve">Cıllop </w:t>
      </w:r>
      <w:r w:rsidR="07EAB7EA">
        <w:rPr/>
        <w:t>gıbı</w:t>
      </w:r>
      <w:r w:rsidR="07EAB7EA">
        <w:rPr/>
        <w:t xml:space="preserve"> aldık </w:t>
      </w:r>
      <w:r w:rsidR="07EAB7EA">
        <w:rPr/>
        <w:t>eger</w:t>
      </w:r>
      <w:r w:rsidR="07EAB7EA">
        <w:rPr/>
        <w:t xml:space="preserve"> bazı yerlerde sıkıntı varsa </w:t>
      </w:r>
      <w:r w:rsidR="07EAB7EA">
        <w:rPr/>
        <w:t>img</w:t>
      </w:r>
      <w:r w:rsidR="07EAB7EA">
        <w:rPr/>
        <w:t xml:space="preserve"> </w:t>
      </w:r>
      <w:r w:rsidR="07EAB7EA">
        <w:rPr/>
        <w:t>vendor</w:t>
      </w:r>
      <w:r w:rsidR="07EAB7EA">
        <w:rPr/>
        <w:t xml:space="preserve"> css </w:t>
      </w:r>
      <w:r w:rsidR="07EAB7EA">
        <w:rPr/>
        <w:t>gıbı</w:t>
      </w:r>
      <w:r w:rsidR="07EAB7EA">
        <w:rPr/>
        <w:t xml:space="preserve"> </w:t>
      </w:r>
      <w:r w:rsidR="07EAB7EA">
        <w:rPr/>
        <w:t>seylerın</w:t>
      </w:r>
      <w:r w:rsidR="07EAB7EA">
        <w:rPr/>
        <w:t xml:space="preserve"> basına / koyman lazım </w:t>
      </w:r>
      <w:r w:rsidR="07EAB7EA">
        <w:rPr/>
        <w:t>ulasması</w:t>
      </w:r>
      <w:r w:rsidR="07EAB7EA">
        <w:rPr/>
        <w:t xml:space="preserve"> </w:t>
      </w:r>
      <w:r w:rsidR="07EAB7EA">
        <w:rPr/>
        <w:t>ıcın</w:t>
      </w:r>
    </w:p>
    <w:p w:rsidR="40CC493B" w:rsidRDefault="40CC493B" w14:paraId="22F0B921" w14:textId="01D63C92">
      <w:r w:rsidR="40CC493B">
        <w:rPr/>
        <w:t xml:space="preserve">Her </w:t>
      </w:r>
      <w:r w:rsidR="40CC493B">
        <w:rPr/>
        <w:t>seferınde</w:t>
      </w:r>
      <w:r w:rsidR="40CC493B">
        <w:rPr/>
        <w:t xml:space="preserve"> yukarda </w:t>
      </w:r>
      <w:r w:rsidR="40CC493B">
        <w:rPr/>
        <w:t>lınk</w:t>
      </w:r>
      <w:r w:rsidR="40CC493B">
        <w:rPr/>
        <w:t xml:space="preserve"> vermek </w:t>
      </w:r>
      <w:r w:rsidR="40CC493B">
        <w:rPr/>
        <w:t>yerıne</w:t>
      </w:r>
      <w:r w:rsidR="40CC493B">
        <w:rPr/>
        <w:t xml:space="preserve"> </w:t>
      </w:r>
      <w:r w:rsidR="40CC493B">
        <w:rPr/>
        <w:t>sıdebarda</w:t>
      </w:r>
      <w:r w:rsidR="40CC493B">
        <w:rPr/>
        <w:t xml:space="preserve"> </w:t>
      </w:r>
      <w:r w:rsidR="40CC493B">
        <w:rPr/>
        <w:t>verelım</w:t>
      </w:r>
      <w:r w:rsidR="40CC493B">
        <w:rPr/>
        <w:t xml:space="preserve"> </w:t>
      </w:r>
      <w:r w:rsidR="40CC493B">
        <w:rPr/>
        <w:t>ordan</w:t>
      </w:r>
      <w:r w:rsidR="40CC493B">
        <w:rPr/>
        <w:t xml:space="preserve"> gıdelım</w:t>
      </w:r>
      <w:r w:rsidR="7F51B2F9">
        <w:drawing>
          <wp:inline wp14:editId="506489FF" wp14:anchorId="64CD985E">
            <wp:extent cx="5724525" cy="3009900"/>
            <wp:effectExtent l="0" t="0" r="0" b="0"/>
            <wp:docPr id="1125902823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125902823" name=""/>
                    <pic:cNvPicPr/>
                  </pic:nvPicPr>
                  <pic:blipFill>
                    <a:blip xmlns:r="http://schemas.openxmlformats.org/officeDocument/2006/relationships" r:embed="rId191842219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F51B2F9">
        <w:rPr/>
        <w:t>burdan bunu duzenledık</w:t>
      </w:r>
      <w:r w:rsidR="7F51B2F9">
        <w:drawing>
          <wp:inline wp14:editId="3A8AA34F" wp14:anchorId="7A030A18">
            <wp:extent cx="5724525" cy="3000375"/>
            <wp:effectExtent l="0" t="0" r="0" b="0"/>
            <wp:docPr id="817765496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817765496" name=""/>
                    <pic:cNvPicPr/>
                  </pic:nvPicPr>
                  <pic:blipFill>
                    <a:blip xmlns:r="http://schemas.openxmlformats.org/officeDocument/2006/relationships" r:embed="rId173749454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6E7152E" w:rsidRDefault="26E7152E" w14:paraId="1E6AF9B6" w14:textId="566E5BBA">
      <w:r w:rsidR="26E7152E">
        <w:rPr/>
        <w:t>Şimdi blogları buraya getırıcez</w:t>
      </w:r>
      <w:r w:rsidR="52869C3C">
        <w:drawing>
          <wp:inline wp14:editId="3579A511" wp14:anchorId="41A684E9">
            <wp:extent cx="5724525" cy="4457700"/>
            <wp:effectExtent l="0" t="0" r="0" b="0"/>
            <wp:docPr id="721085878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721085878" name=""/>
                    <pic:cNvPicPr/>
                  </pic:nvPicPr>
                  <pic:blipFill>
                    <a:blip xmlns:r="http://schemas.openxmlformats.org/officeDocument/2006/relationships" r:embed="rId24277059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2869C3C">
        <w:rPr/>
        <w:t xml:space="preserve">admıncontrollerı </w:t>
      </w:r>
      <w:r w:rsidR="52869C3C">
        <w:rPr/>
        <w:t>boyle</w:t>
      </w:r>
      <w:r w:rsidR="52869C3C">
        <w:rPr/>
        <w:t xml:space="preserve"> yazıyoruz ama bloga da </w:t>
      </w:r>
      <w:r w:rsidR="52869C3C">
        <w:rPr/>
        <w:t>yazıcaz</w:t>
      </w:r>
      <w:r w:rsidR="52869C3C">
        <w:rPr/>
        <w:t xml:space="preserve"> </w:t>
      </w:r>
      <w:r w:rsidR="52869C3C">
        <w:rPr/>
        <w:t>sımdı</w:t>
      </w:r>
    </w:p>
    <w:p w:rsidR="52869C3C" w:rsidRDefault="52869C3C" w14:paraId="286284E2" w14:textId="2336ECDA">
      <w:r w:rsidR="52869C3C">
        <w:drawing>
          <wp:inline wp14:editId="220CCC7F" wp14:anchorId="5BD86685">
            <wp:extent cx="5724525" cy="1019175"/>
            <wp:effectExtent l="0" t="0" r="0" b="0"/>
            <wp:docPr id="617540625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617540625" name=""/>
                    <pic:cNvPicPr/>
                  </pic:nvPicPr>
                  <pic:blipFill>
                    <a:blip xmlns:r="http://schemas.openxmlformats.org/officeDocument/2006/relationships" r:embed="rId3217889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2869C3C">
        <w:rPr/>
        <w:t xml:space="preserve">Ben sana bunu </w:t>
      </w:r>
      <w:r w:rsidR="52869C3C">
        <w:rPr/>
        <w:t>verıcem</w:t>
      </w:r>
      <w:r w:rsidR="52869C3C">
        <w:rPr/>
        <w:t xml:space="preserve"> sen </w:t>
      </w:r>
      <w:r w:rsidR="52869C3C">
        <w:rPr/>
        <w:t>kullanıcaksın.</w:t>
      </w:r>
    </w:p>
    <w:p w:rsidR="52869C3C" w:rsidRDefault="52869C3C" w14:paraId="608D75A5" w14:textId="3617DDC2">
      <w:r w:rsidR="52869C3C">
        <w:rPr/>
        <w:t xml:space="preserve">Bunu kullanmak </w:t>
      </w:r>
      <w:r w:rsidR="52869C3C">
        <w:rPr/>
        <w:t>ıcın</w:t>
      </w:r>
      <w:r w:rsidR="52869C3C">
        <w:rPr/>
        <w:t xml:space="preserve"> de foreach</w:t>
      </w:r>
      <w:r w:rsidR="1675C2EB">
        <w:drawing>
          <wp:inline wp14:editId="266064B5" wp14:anchorId="3F96270C">
            <wp:extent cx="5724525" cy="5010150"/>
            <wp:effectExtent l="0" t="0" r="0" b="0"/>
            <wp:docPr id="1624029520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624029520" name=""/>
                    <pic:cNvPicPr/>
                  </pic:nvPicPr>
                  <pic:blipFill>
                    <a:blip xmlns:r="http://schemas.openxmlformats.org/officeDocument/2006/relationships" r:embed="rId43798829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501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13547D2" w:rsidRDefault="313547D2" w14:paraId="70555722" w14:textId="6F759EBE"/>
    <w:p w:rsidR="1675C2EB" w:rsidRDefault="1675C2EB" w14:paraId="55E0018A" w14:textId="03143472">
      <w:r w:rsidR="1675C2EB">
        <w:drawing>
          <wp:inline wp14:editId="1AA8C428" wp14:anchorId="7B086E8F">
            <wp:extent cx="5724525" cy="3990975"/>
            <wp:effectExtent l="0" t="0" r="0" b="0"/>
            <wp:docPr id="2107912791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107912791" name=""/>
                    <pic:cNvPicPr/>
                  </pic:nvPicPr>
                  <pic:blipFill>
                    <a:blip xmlns:r="http://schemas.openxmlformats.org/officeDocument/2006/relationships" r:embed="rId195513999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99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675C2EB">
        <w:rPr/>
        <w:t xml:space="preserve">2blog vardı 2 tane </w:t>
      </w:r>
      <w:r w:rsidR="1675C2EB">
        <w:rPr/>
        <w:t>cıktı</w:t>
      </w:r>
      <w:r w:rsidR="1675C2EB">
        <w:rPr/>
        <w:t xml:space="preserve"> bak</w:t>
      </w:r>
    </w:p>
    <w:p w:rsidR="46957C66" w:rsidRDefault="46957C66" w14:paraId="289CE7C7" w14:textId="1EE81EA9">
      <w:r w:rsidR="46957C66">
        <w:drawing>
          <wp:inline wp14:editId="739D83D5" wp14:anchorId="7AB3823F">
            <wp:extent cx="5724525" cy="2066925"/>
            <wp:effectExtent l="0" t="0" r="0" b="0"/>
            <wp:docPr id="185855713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85855713" name=""/>
                    <pic:cNvPicPr/>
                  </pic:nvPicPr>
                  <pic:blipFill>
                    <a:blip xmlns:r="http://schemas.openxmlformats.org/officeDocument/2006/relationships" r:embed="rId185749739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8B641B9" w:rsidRDefault="08B641B9" w14:paraId="2C695CFC" w14:textId="65A37761">
      <w:r w:rsidR="08B641B9">
        <w:drawing>
          <wp:inline wp14:editId="11AC33A4" wp14:anchorId="3938C0CA">
            <wp:extent cx="5724525" cy="1228725"/>
            <wp:effectExtent l="0" t="0" r="0" b="0"/>
            <wp:docPr id="1318532913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318532913" name=""/>
                    <pic:cNvPicPr/>
                  </pic:nvPicPr>
                  <pic:blipFill>
                    <a:blip xmlns:r="http://schemas.openxmlformats.org/officeDocument/2006/relationships" r:embed="rId68795854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46AD03C" w:rsidP="313547D2" w:rsidRDefault="446AD03C" w14:paraId="419A14C8" w14:textId="51CDDD58">
      <w:pPr>
        <w:rPr>
          <w:rFonts w:ascii="Aptos" w:hAnsi="Aptos" w:eastAsia="Aptos" w:cs="Aptos"/>
          <w:noProof w:val="0"/>
          <w:sz w:val="56"/>
          <w:szCs w:val="56"/>
          <w:lang w:val="tr-TR"/>
        </w:rPr>
      </w:pPr>
      <w:r w:rsidRPr="313547D2" w:rsidR="446AD03C"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56"/>
          <w:szCs w:val="56"/>
          <w:lang w:val="tr-TR"/>
        </w:rPr>
        <w:t>12 :</w:t>
      </w:r>
      <w:r w:rsidRPr="313547D2" w:rsidR="446AD03C"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56"/>
          <w:szCs w:val="56"/>
          <w:lang w:val="tr-TR"/>
        </w:rPr>
        <w:t xml:space="preserve"> Blog Düzenle Sayfası (</w:t>
      </w:r>
      <w:r w:rsidRPr="313547D2" w:rsidR="446AD03C"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56"/>
          <w:szCs w:val="56"/>
          <w:lang w:val="tr-TR"/>
        </w:rPr>
        <w:t>Edit</w:t>
      </w:r>
      <w:r w:rsidRPr="313547D2" w:rsidR="446AD03C"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56"/>
          <w:szCs w:val="56"/>
          <w:lang w:val="tr-TR"/>
        </w:rPr>
        <w:t xml:space="preserve"> Blog)</w:t>
      </w:r>
    </w:p>
    <w:p w:rsidR="313188EE" w:rsidRDefault="313188EE" w14:paraId="0827CB55" w14:textId="0692CC46">
      <w:r w:rsidR="313188EE">
        <w:drawing>
          <wp:inline wp14:editId="6F19FA2E" wp14:anchorId="7822BEA3">
            <wp:extent cx="5724525" cy="2105025"/>
            <wp:effectExtent l="0" t="0" r="0" b="0"/>
            <wp:docPr id="476675183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476675183" name=""/>
                    <pic:cNvPicPr/>
                  </pic:nvPicPr>
                  <pic:blipFill>
                    <a:blip xmlns:r="http://schemas.openxmlformats.org/officeDocument/2006/relationships" r:embed="rId69246625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13188EE" w:rsidRDefault="313188EE" w14:paraId="2B47651C" w14:textId="465D71E6">
      <w:r w:rsidR="313188EE">
        <w:drawing>
          <wp:inline wp14:editId="3BD85264" wp14:anchorId="2CE69E90">
            <wp:extent cx="5724525" cy="2552700"/>
            <wp:effectExtent l="0" t="0" r="0" b="0"/>
            <wp:docPr id="604612104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604612104" name=""/>
                    <pic:cNvPicPr/>
                  </pic:nvPicPr>
                  <pic:blipFill>
                    <a:blip xmlns:r="http://schemas.openxmlformats.org/officeDocument/2006/relationships" r:embed="rId98888869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C8D7B7" w:rsidRDefault="6EC8D7B7" w14:paraId="7B749B2D" w14:textId="694095EC">
      <w:r w:rsidR="6EC8D7B7">
        <w:rPr/>
        <w:t>13</w:t>
      </w:r>
      <w:r w:rsidR="6EC8D7B7">
        <w:drawing>
          <wp:inline wp14:editId="657AE241" wp14:anchorId="5676FB07">
            <wp:extent cx="5724525" cy="3152775"/>
            <wp:effectExtent l="0" t="0" r="0" b="0"/>
            <wp:docPr id="1266506984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266506984" name=""/>
                    <pic:cNvPicPr/>
                  </pic:nvPicPr>
                  <pic:blipFill>
                    <a:blip xmlns:r="http://schemas.openxmlformats.org/officeDocument/2006/relationships" r:embed="rId145738146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8B83C52" w:rsidRDefault="28B83C52" w14:paraId="314D0BCD" w14:textId="46BD5243">
      <w:r w:rsidR="28B83C52">
        <w:drawing>
          <wp:inline wp14:editId="3F161198" wp14:anchorId="7344C142">
            <wp:extent cx="5724525" cy="3857625"/>
            <wp:effectExtent l="0" t="0" r="0" b="0"/>
            <wp:docPr id="630769569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630769569" name=""/>
                    <pic:cNvPicPr/>
                  </pic:nvPicPr>
                  <pic:blipFill>
                    <a:blip xmlns:r="http://schemas.openxmlformats.org/officeDocument/2006/relationships" r:embed="rId170347460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8B83C52">
        <w:rPr/>
        <w:t xml:space="preserve">Burda formun basını </w:t>
      </w:r>
      <w:r w:rsidR="28B83C52">
        <w:rPr/>
        <w:t>degıscez</w:t>
      </w:r>
      <w:r w:rsidR="16C3D0E3">
        <w:rPr/>
        <w:t xml:space="preserve"> bunları yaptık </w:t>
      </w:r>
    </w:p>
    <w:p w:rsidR="16C3D0E3" w:rsidRDefault="16C3D0E3" w14:paraId="6FC950B6" w14:textId="239087EB">
      <w:r w:rsidR="16C3D0E3">
        <w:rPr/>
        <w:t>14 blog ekleme sayfası</w:t>
      </w:r>
    </w:p>
    <w:p w:rsidR="7A0113A3" w:rsidRDefault="7A0113A3" w14:paraId="7CFA3E5D" w14:textId="5BE91D67">
      <w:r w:rsidR="7A0113A3">
        <w:rPr/>
        <w:t xml:space="preserve">Blog ekleme yaptık </w:t>
      </w:r>
    </w:p>
    <w:p w:rsidR="7A0113A3" w:rsidRDefault="7A0113A3" w14:paraId="6A2D1D69" w14:textId="666A816D">
      <w:r w:rsidR="7A0113A3">
        <w:rPr/>
        <w:t>15</w:t>
      </w:r>
      <w:r w:rsidR="75EA3418">
        <w:rPr/>
        <w:t xml:space="preserve"> yorum </w:t>
      </w:r>
      <w:r w:rsidR="75EA3418">
        <w:rPr/>
        <w:t>kısm</w:t>
      </w:r>
      <w:r w:rsidR="75EA3418">
        <w:rPr/>
        <w:t>ı</w:t>
      </w:r>
    </w:p>
    <w:p w:rsidR="46F58DE6" w:rsidRDefault="46F58DE6" w14:paraId="3F1D7864" w14:textId="46DB59A2"/>
    <w:p w:rsidR="2D51E24D" w:rsidRDefault="2D51E24D" w14:paraId="1B36BE84" w14:textId="5066A535">
      <w:r w:rsidR="2D51E24D">
        <w:rPr/>
        <w:t xml:space="preserve">16 </w:t>
      </w:r>
      <w:r w:rsidR="2D51E24D">
        <w:rPr/>
        <w:t>identity</w:t>
      </w:r>
    </w:p>
    <w:p w:rsidR="34316C7D" w:rsidRDefault="34316C7D" w14:paraId="43F6A898" w14:textId="04BC7654">
      <w:r w:rsidR="34316C7D">
        <w:rPr/>
        <w:t>Nugete</w:t>
      </w:r>
      <w:r w:rsidR="34316C7D">
        <w:rPr/>
        <w:t xml:space="preserve"> gelıcez</w:t>
      </w:r>
      <w:r w:rsidR="7D16A2D7">
        <w:drawing>
          <wp:inline wp14:editId="4D9CCBA1" wp14:anchorId="194B9B6A">
            <wp:extent cx="5724525" cy="1533525"/>
            <wp:effectExtent l="0" t="0" r="0" b="0"/>
            <wp:docPr id="305948275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305948275" name=""/>
                    <pic:cNvPicPr/>
                  </pic:nvPicPr>
                  <pic:blipFill>
                    <a:blip xmlns:r="http://schemas.openxmlformats.org/officeDocument/2006/relationships" r:embed="rId34649982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2D64B00" w:rsidRDefault="72D64B00" w14:paraId="68CE7CCC" w14:textId="1582F6A2">
      <w:r w:rsidR="72D64B00">
        <w:drawing>
          <wp:inline wp14:editId="111E72B3" wp14:anchorId="6DC5ED92">
            <wp:extent cx="5724525" cy="3943350"/>
            <wp:effectExtent l="0" t="0" r="0" b="0"/>
            <wp:docPr id="1424391822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424391822" name=""/>
                    <pic:cNvPicPr/>
                  </pic:nvPicPr>
                  <pic:blipFill>
                    <a:blip xmlns:r="http://schemas.openxmlformats.org/officeDocument/2006/relationships" r:embed="rId10652345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2D64B00">
        <w:rPr/>
        <w:t xml:space="preserve">Bır </w:t>
      </w:r>
      <w:r w:rsidR="72D64B00">
        <w:rPr/>
        <w:t>seyler</w:t>
      </w:r>
      <w:r w:rsidR="72D64B00">
        <w:rPr/>
        <w:t xml:space="preserve"> yazdık ama </w:t>
      </w:r>
      <w:r w:rsidR="72D64B00">
        <w:rPr/>
        <w:t>suan</w:t>
      </w:r>
      <w:r w:rsidR="72D64B00">
        <w:rPr/>
        <w:t xml:space="preserve"> </w:t>
      </w:r>
      <w:r w:rsidR="72D64B00">
        <w:rPr/>
        <w:t>cıdden</w:t>
      </w:r>
      <w:r w:rsidR="72D64B00">
        <w:rPr/>
        <w:t xml:space="preserve"> kafam </w:t>
      </w:r>
      <w:r w:rsidR="72D64B00">
        <w:rPr/>
        <w:t>cok</w:t>
      </w:r>
      <w:r w:rsidR="72D64B00">
        <w:rPr/>
        <w:t xml:space="preserve"> almıyor</w:t>
      </w:r>
    </w:p>
    <w:p w:rsidR="313547D2" w:rsidRDefault="313547D2" w14:paraId="134A1B6A" w14:textId="67E81A04">
      <w:r w:rsidR="7D42815B">
        <w:rPr/>
        <w:t>17</w:t>
      </w:r>
    </w:p>
    <w:p w:rsidR="313547D2" w:rsidRDefault="313547D2" w14:paraId="11CBE8FD" w14:textId="2F751AA4">
      <w:r w:rsidR="46298B25">
        <w:drawing>
          <wp:inline wp14:editId="4C27AB05" wp14:anchorId="403A4643">
            <wp:extent cx="3924848" cy="1028844"/>
            <wp:effectExtent l="0" t="0" r="0" b="0"/>
            <wp:docPr id="1356407022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356407022" name=""/>
                    <pic:cNvPicPr/>
                  </pic:nvPicPr>
                  <pic:blipFill>
                    <a:blip xmlns:r="http://schemas.openxmlformats.org/officeDocument/2006/relationships" r:embed="rId179982643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4848" cy="1028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6298B25" w:rsidRDefault="46298B25" w14:paraId="0F8557F7" w14:textId="3382C643">
      <w:r w:rsidR="46298B25">
        <w:drawing>
          <wp:inline wp14:editId="67E6825E" wp14:anchorId="2A5C116C">
            <wp:extent cx="5724525" cy="714375"/>
            <wp:effectExtent l="0" t="0" r="0" b="0"/>
            <wp:docPr id="1584614311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584614311" name=""/>
                    <pic:cNvPicPr/>
                  </pic:nvPicPr>
                  <pic:blipFill>
                    <a:blip xmlns:r="http://schemas.openxmlformats.org/officeDocument/2006/relationships" r:embed="rId159492826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6298B25">
        <w:rPr/>
        <w:t xml:space="preserve">Bu hatayı </w:t>
      </w:r>
      <w:r w:rsidR="46298B25">
        <w:rPr/>
        <w:t>verdı</w:t>
      </w:r>
      <w:r w:rsidR="46298B25">
        <w:rPr/>
        <w:t xml:space="preserve"> </w:t>
      </w:r>
      <w:r w:rsidR="46298B25">
        <w:rPr/>
        <w:t>cunku</w:t>
      </w:r>
      <w:r w:rsidR="46298B25">
        <w:rPr/>
        <w:t xml:space="preserve"> </w:t>
      </w:r>
      <w:r w:rsidR="46298B25">
        <w:rPr/>
        <w:t>bırden</w:t>
      </w:r>
      <w:r w:rsidR="46298B25">
        <w:rPr/>
        <w:t xml:space="preserve"> fazla </w:t>
      </w:r>
      <w:r w:rsidR="46298B25">
        <w:rPr/>
        <w:t>context</w:t>
      </w:r>
      <w:r w:rsidR="46298B25">
        <w:rPr/>
        <w:t xml:space="preserve"> var </w:t>
      </w:r>
      <w:r w:rsidR="46298B25">
        <w:rPr/>
        <w:t>hangısını</w:t>
      </w:r>
      <w:r w:rsidR="46298B25">
        <w:rPr/>
        <w:t xml:space="preserve"> </w:t>
      </w:r>
      <w:r w:rsidR="46298B25">
        <w:rPr/>
        <w:t>secıcen</w:t>
      </w:r>
      <w:r w:rsidR="46298B25">
        <w:rPr/>
        <w:t xml:space="preserve"> </w:t>
      </w:r>
      <w:r w:rsidR="46298B25">
        <w:rPr/>
        <w:t>dıyor</w:t>
      </w:r>
      <w:r w:rsidR="46298B25">
        <w:rPr/>
        <w:t xml:space="preserve"> </w:t>
      </w:r>
      <w:r w:rsidR="6F4A3225">
        <w:drawing>
          <wp:inline wp14:editId="75984689" wp14:anchorId="0C373711">
            <wp:extent cx="5124450" cy="5724525"/>
            <wp:effectExtent l="0" t="0" r="0" b="0"/>
            <wp:docPr id="1307158197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307158197" name=""/>
                    <pic:cNvPicPr/>
                  </pic:nvPicPr>
                  <pic:blipFill>
                    <a:blip xmlns:r="http://schemas.openxmlformats.org/officeDocument/2006/relationships" r:embed="rId203123599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572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C65B4F5" w:rsidRDefault="5C65B4F5" w14:paraId="67D32515" w14:textId="69BE86FF">
      <w:r w:rsidR="5C65B4F5">
        <w:rPr/>
        <w:t xml:space="preserve">Şimdi bunu </w:t>
      </w:r>
      <w:r w:rsidR="5C65B4F5">
        <w:rPr/>
        <w:t>databsea</w:t>
      </w:r>
      <w:r w:rsidR="5C65B4F5">
        <w:rPr/>
        <w:t xml:space="preserve"> aktarmak </w:t>
      </w:r>
      <w:r w:rsidR="5C65B4F5">
        <w:rPr/>
        <w:t>ıcın</w:t>
      </w:r>
      <w:r w:rsidR="5C65B4F5">
        <w:rPr/>
        <w:t xml:space="preserve"> </w:t>
      </w:r>
      <w:r w:rsidR="5C65B4F5">
        <w:rPr/>
        <w:t>update</w:t>
      </w:r>
      <w:r w:rsidR="5C65B4F5">
        <w:rPr/>
        <w:t xml:space="preserve"> database</w:t>
      </w:r>
      <w:r w:rsidR="2D2D8CE4">
        <w:drawing>
          <wp:inline wp14:editId="0DF8CAAF" wp14:anchorId="4167546F">
            <wp:extent cx="5724525" cy="5553075"/>
            <wp:effectExtent l="0" t="0" r="0" b="0"/>
            <wp:docPr id="2122657276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122657276" name=""/>
                    <pic:cNvPicPr/>
                  </pic:nvPicPr>
                  <pic:blipFill>
                    <a:blip xmlns:r="http://schemas.openxmlformats.org/officeDocument/2006/relationships" r:embed="rId154765260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555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D2D8CE4">
        <w:rPr/>
        <w:t xml:space="preserve">default </w:t>
      </w:r>
      <w:r w:rsidR="2D2D8CE4">
        <w:rPr/>
        <w:t>connectıonu</w:t>
      </w:r>
      <w:r w:rsidR="2D2D8CE4">
        <w:rPr/>
        <w:t xml:space="preserve"> ayrı yaptım </w:t>
      </w:r>
      <w:r w:rsidR="2D2D8CE4">
        <w:rPr/>
        <w:t>dıye</w:t>
      </w:r>
      <w:r w:rsidR="2D2D8CE4">
        <w:rPr/>
        <w:t xml:space="preserve"> hata </w:t>
      </w:r>
      <w:r w:rsidR="2D2D8CE4">
        <w:rPr/>
        <w:t>vermıstı</w:t>
      </w:r>
      <w:r w:rsidR="2D2D8CE4">
        <w:drawing>
          <wp:inline wp14:editId="730490AD" wp14:anchorId="3FF7444B">
            <wp:extent cx="3848637" cy="2905530"/>
            <wp:effectExtent l="0" t="0" r="0" b="0"/>
            <wp:docPr id="165560106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65560106" name=""/>
                    <pic:cNvPicPr/>
                  </pic:nvPicPr>
                  <pic:blipFill>
                    <a:blip xmlns:r="http://schemas.openxmlformats.org/officeDocument/2006/relationships" r:embed="rId77931563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8637" cy="290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D2D8CE4">
        <w:rPr/>
        <w:t xml:space="preserve">yenı tablolar </w:t>
      </w:r>
      <w:r w:rsidR="2D2D8CE4">
        <w:rPr/>
        <w:t>geldı</w:t>
      </w:r>
    </w:p>
    <w:p w:rsidR="18520D46" w:rsidRDefault="18520D46" w14:paraId="5CC96678" w14:textId="121871D9">
      <w:r w:rsidR="18520D46">
        <w:rPr/>
        <w:t>Login entegresi</w:t>
      </w:r>
      <w:r w:rsidR="03029C6B">
        <w:rPr/>
        <w:t xml:space="preserve"> register</w:t>
      </w:r>
    </w:p>
    <w:p w:rsidR="5C1C8450" w:rsidRDefault="5C1C8450" w14:paraId="44EE747A" w14:textId="70B764E4">
      <w:r w:rsidR="5C1C8450">
        <w:drawing>
          <wp:inline wp14:editId="20115F89" wp14:anchorId="242305C7">
            <wp:extent cx="3515216" cy="1781424"/>
            <wp:effectExtent l="0" t="0" r="0" b="0"/>
            <wp:docPr id="1703522331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703522331" name=""/>
                    <pic:cNvPicPr/>
                  </pic:nvPicPr>
                  <pic:blipFill>
                    <a:blip xmlns:r="http://schemas.openxmlformats.org/officeDocument/2006/relationships" r:embed="rId130934607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5216" cy="1781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46F58DE6" w:rsidR="5C1C8450">
        <w:rPr>
          <w:lang w:val="en-US"/>
        </w:rPr>
        <w:t xml:space="preserve">Klasık </w:t>
      </w:r>
      <w:r w:rsidRPr="46F58DE6" w:rsidR="5C1C8450">
        <w:rPr>
          <w:lang w:val="en-US"/>
        </w:rPr>
        <w:t>surecler</w:t>
      </w:r>
      <w:r w:rsidRPr="46F58DE6" w:rsidR="5C1C8450">
        <w:rPr>
          <w:lang w:val="en-US"/>
        </w:rPr>
        <w:t xml:space="preserve"> </w:t>
      </w:r>
      <w:r w:rsidRPr="46F58DE6" w:rsidR="5C1C8450">
        <w:rPr>
          <w:lang w:val="en-US"/>
        </w:rPr>
        <w:t>burdan</w:t>
      </w:r>
      <w:r w:rsidRPr="46F58DE6" w:rsidR="5C1C8450">
        <w:rPr>
          <w:lang w:val="en-US"/>
        </w:rPr>
        <w:t xml:space="preserve"> razor page </w:t>
      </w:r>
      <w:r w:rsidRPr="46F58DE6" w:rsidR="5C1C8450">
        <w:rPr>
          <w:lang w:val="en-US"/>
        </w:rPr>
        <w:t>ordan</w:t>
      </w:r>
      <w:r w:rsidRPr="46F58DE6" w:rsidR="5C1C8450">
        <w:rPr>
          <w:lang w:val="en-US"/>
        </w:rPr>
        <w:t xml:space="preserve"> </w:t>
      </w:r>
      <w:r w:rsidRPr="46F58DE6" w:rsidR="5C1C8450">
        <w:rPr>
          <w:lang w:val="en-US"/>
        </w:rPr>
        <w:t>gıt</w:t>
      </w:r>
      <w:r w:rsidRPr="46F58DE6" w:rsidR="5C1C8450">
        <w:rPr>
          <w:lang w:val="en-US"/>
        </w:rPr>
        <w:t xml:space="preserve"> </w:t>
      </w:r>
      <w:r w:rsidRPr="46F58DE6" w:rsidR="5C1C8450">
        <w:rPr>
          <w:lang w:val="en-US"/>
        </w:rPr>
        <w:t>ıste</w:t>
      </w:r>
      <w:r w:rsidRPr="46F58DE6" w:rsidR="5C1C8450">
        <w:rPr>
          <w:lang w:val="en-US"/>
        </w:rPr>
        <w:t xml:space="preserve"> </w:t>
      </w:r>
      <w:r w:rsidRPr="46F58DE6" w:rsidR="5C1C8450">
        <w:rPr>
          <w:lang w:val="en-US"/>
        </w:rPr>
        <w:t>fronednını</w:t>
      </w:r>
      <w:r w:rsidRPr="46F58DE6" w:rsidR="5C1C8450">
        <w:rPr>
          <w:lang w:val="en-US"/>
        </w:rPr>
        <w:t xml:space="preserve"> al kopyala</w:t>
      </w:r>
      <w:r w:rsidR="1D78429F">
        <w:drawing>
          <wp:inline wp14:editId="7C35F554" wp14:anchorId="1635624B">
            <wp:extent cx="5724525" cy="2095500"/>
            <wp:effectExtent l="0" t="0" r="0" b="0"/>
            <wp:docPr id="1995789833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995789833" name=""/>
                    <pic:cNvPicPr/>
                  </pic:nvPicPr>
                  <pic:blipFill>
                    <a:blip xmlns:r="http://schemas.openxmlformats.org/officeDocument/2006/relationships" r:embed="rId177906110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D78429F" w:rsidRDefault="1D78429F" w14:paraId="609B01FE" w14:textId="036BD6D4">
      <w:r w:rsidR="1D78429F">
        <w:drawing>
          <wp:inline wp14:editId="3517B2B8" wp14:anchorId="645E35B2">
            <wp:extent cx="5724525" cy="5562600"/>
            <wp:effectExtent l="0" t="0" r="0" b="0"/>
            <wp:docPr id="1165315930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165315930" name=""/>
                    <pic:cNvPicPr/>
                  </pic:nvPicPr>
                  <pic:blipFill>
                    <a:blip xmlns:r="http://schemas.openxmlformats.org/officeDocument/2006/relationships" r:embed="rId67110365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556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D78429F">
        <w:rPr/>
        <w:t>Name = atamaları</w:t>
      </w:r>
    </w:p>
    <w:p w:rsidR="3F4B7FA8" w:rsidP="46F58DE6" w:rsidRDefault="3F4B7FA8" w14:paraId="485CD6D5" w14:textId="71B26F81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left"/>
      </w:pPr>
      <w:r w:rsidR="3F4B7FA8">
        <w:drawing>
          <wp:inline wp14:editId="1D51AAD0" wp14:anchorId="453B8F5C">
            <wp:extent cx="5724525" cy="2105025"/>
            <wp:effectExtent l="0" t="0" r="0" b="0"/>
            <wp:docPr id="2004836439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004836439" name=""/>
                    <pic:cNvPicPr/>
                  </pic:nvPicPr>
                  <pic:blipFill>
                    <a:blip xmlns:r="http://schemas.openxmlformats.org/officeDocument/2006/relationships" r:embed="rId70281128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F4B7FA8">
        <w:rPr/>
        <w:t>Bunu olusturduk</w:t>
      </w:r>
      <w:r w:rsidR="4E9B47B8">
        <w:drawing>
          <wp:inline wp14:editId="298BBA92" wp14:anchorId="6A5D527B">
            <wp:extent cx="5724525" cy="4048125"/>
            <wp:effectExtent l="0" t="0" r="0" b="0"/>
            <wp:docPr id="1508932953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508932953" name=""/>
                    <pic:cNvPicPr/>
                  </pic:nvPicPr>
                  <pic:blipFill>
                    <a:blip xmlns:r="http://schemas.openxmlformats.org/officeDocument/2006/relationships" r:embed="rId92205503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404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B976CBF">
        <w:rPr/>
        <w:t>,</w:t>
      </w:r>
      <w:r w:rsidR="1B976CBF">
        <w:drawing>
          <wp:inline wp14:editId="1C27E322" wp14:anchorId="03300D87">
            <wp:extent cx="5724525" cy="3771900"/>
            <wp:effectExtent l="0" t="0" r="0" b="0"/>
            <wp:docPr id="983088902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983088902" name=""/>
                    <pic:cNvPicPr/>
                  </pic:nvPicPr>
                  <pic:blipFill>
                    <a:blip xmlns:r="http://schemas.openxmlformats.org/officeDocument/2006/relationships" r:embed="rId117604574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B976CBF">
        <w:rPr/>
        <w:t xml:space="preserve">registeri </w:t>
      </w:r>
      <w:r w:rsidR="1B976CBF">
        <w:rPr/>
        <w:t>boyle</w:t>
      </w:r>
      <w:r w:rsidR="1B976CBF">
        <w:rPr/>
        <w:t xml:space="preserve"> yazdık sıfrede </w:t>
      </w:r>
      <w:r w:rsidR="1B976CBF">
        <w:rPr/>
        <w:t>buyuk</w:t>
      </w:r>
      <w:r w:rsidR="1B976CBF">
        <w:rPr/>
        <w:t xml:space="preserve"> </w:t>
      </w:r>
      <w:r w:rsidR="1B976CBF">
        <w:rPr/>
        <w:t>kucuk</w:t>
      </w:r>
      <w:r w:rsidR="1B976CBF">
        <w:rPr/>
        <w:t xml:space="preserve"> harf ve sımge </w:t>
      </w:r>
      <w:r w:rsidR="1B976CBF">
        <w:rPr/>
        <w:t>onemlıymıs</w:t>
      </w:r>
      <w:r w:rsidR="1B976CBF">
        <w:rPr/>
        <w:t xml:space="preserve"> ona gore </w:t>
      </w:r>
      <w:r w:rsidR="1B976CBF">
        <w:rPr/>
        <w:t>buyuk</w:t>
      </w:r>
      <w:r w:rsidR="1B976CBF">
        <w:rPr/>
        <w:t xml:space="preserve"> </w:t>
      </w:r>
      <w:r w:rsidR="1B976CBF">
        <w:rPr/>
        <w:t>ıhtımal</w:t>
      </w:r>
      <w:r w:rsidR="1B976CBF">
        <w:rPr/>
        <w:t xml:space="preserve"> </w:t>
      </w:r>
      <w:r w:rsidR="1B976CBF">
        <w:rPr/>
        <w:t>kutuphaneler.</w:t>
      </w:r>
    </w:p>
    <w:p w:rsidR="46F58DE6" w:rsidP="46F58DE6" w:rsidRDefault="46F58DE6" w14:paraId="51C493D0" w14:textId="67BC2474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left"/>
      </w:pPr>
    </w:p>
    <w:p w:rsidR="1B976CBF" w:rsidP="46F58DE6" w:rsidRDefault="1B976CBF" w14:paraId="669AA368" w14:textId="27A13634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left"/>
      </w:pPr>
      <w:r w:rsidR="1B976CBF">
        <w:rPr/>
        <w:t>Sımdı</w:t>
      </w:r>
      <w:r w:rsidR="1B976CBF">
        <w:rPr/>
        <w:t xml:space="preserve"> </w:t>
      </w:r>
      <w:r w:rsidR="1B976CBF">
        <w:rPr/>
        <w:t>logın</w:t>
      </w:r>
      <w:r w:rsidR="1B976CBF">
        <w:rPr/>
        <w:t xml:space="preserve"> </w:t>
      </w:r>
      <w:r w:rsidR="1B976CBF">
        <w:rPr/>
        <w:t>ıcın</w:t>
      </w:r>
      <w:r w:rsidR="1B976CBF">
        <w:rPr/>
        <w:t xml:space="preserve"> </w:t>
      </w:r>
      <w:r w:rsidR="1B976CBF">
        <w:rPr/>
        <w:t>admıncrontollerda</w:t>
      </w:r>
      <w:r w:rsidR="1B976CBF">
        <w:rPr/>
        <w:t xml:space="preserve"> </w:t>
      </w:r>
      <w:r w:rsidR="1B976CBF">
        <w:rPr/>
        <w:t>degıl</w:t>
      </w:r>
      <w:r w:rsidR="1B976CBF">
        <w:rPr/>
        <w:t xml:space="preserve"> blog </w:t>
      </w:r>
      <w:r w:rsidR="1B976CBF">
        <w:rPr/>
        <w:t>controllerda</w:t>
      </w:r>
      <w:r w:rsidR="1B976CBF">
        <w:rPr/>
        <w:t xml:space="preserve"> </w:t>
      </w:r>
      <w:r w:rsidR="1B976CBF">
        <w:rPr/>
        <w:t>logın</w:t>
      </w:r>
      <w:r w:rsidR="1B976CBF">
        <w:rPr/>
        <w:t xml:space="preserve"> yazıcaz</w:t>
      </w:r>
      <w:r w:rsidR="4449345A">
        <w:drawing>
          <wp:inline wp14:editId="3B67F5F9" wp14:anchorId="0452E81D">
            <wp:extent cx="5724525" cy="4181475"/>
            <wp:effectExtent l="0" t="0" r="0" b="0"/>
            <wp:docPr id="446182550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446182550" name=""/>
                    <pic:cNvPicPr/>
                  </pic:nvPicPr>
                  <pic:blipFill>
                    <a:blip xmlns:r="http://schemas.openxmlformats.org/officeDocument/2006/relationships" r:embed="rId101303349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418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449345A">
        <w:rPr/>
        <w:t xml:space="preserve">form kısmını </w:t>
      </w:r>
      <w:r w:rsidR="4449345A">
        <w:rPr/>
        <w:t>duzenledık</w:t>
      </w:r>
    </w:p>
    <w:p w:rsidR="2934F706" w:rsidP="46F58DE6" w:rsidRDefault="2934F706" w14:paraId="233FD717" w14:textId="00B638D4">
      <w:pPr>
        <w:bidi w:val="0"/>
        <w:spacing w:before="0" w:beforeAutospacing="off" w:after="160" w:afterAutospacing="off" w:line="279" w:lineRule="auto"/>
        <w:ind w:left="0" w:right="0"/>
        <w:jc w:val="left"/>
      </w:pPr>
      <w:r w:rsidR="2934F706">
        <w:drawing>
          <wp:inline wp14:editId="540192DE" wp14:anchorId="71744E50">
            <wp:extent cx="4991796" cy="1095528"/>
            <wp:effectExtent l="0" t="0" r="0" b="0"/>
            <wp:docPr id="743033201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743033201" name=""/>
                    <pic:cNvPicPr/>
                  </pic:nvPicPr>
                  <pic:blipFill>
                    <a:blip xmlns:r="http://schemas.openxmlformats.org/officeDocument/2006/relationships" r:embed="rId10257603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1796" cy="1095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2902188" w:rsidP="46F58DE6" w:rsidRDefault="22902188" w14:paraId="7D0A0D3E" w14:textId="67122B72">
      <w:pPr>
        <w:bidi w:val="0"/>
        <w:spacing w:before="0" w:beforeAutospacing="off" w:after="160" w:afterAutospacing="off" w:line="279" w:lineRule="auto"/>
        <w:ind w:left="0" w:right="0"/>
        <w:jc w:val="left"/>
      </w:pPr>
      <w:r w:rsidR="22902188">
        <w:drawing>
          <wp:inline wp14:editId="776AC8FB" wp14:anchorId="5A77205C">
            <wp:extent cx="5182323" cy="2229161"/>
            <wp:effectExtent l="0" t="0" r="0" b="0"/>
            <wp:docPr id="285524613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85524613" name=""/>
                    <pic:cNvPicPr/>
                  </pic:nvPicPr>
                  <pic:blipFill>
                    <a:blip xmlns:r="http://schemas.openxmlformats.org/officeDocument/2006/relationships" r:embed="rId201957681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2323" cy="2229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2902188">
        <w:rPr/>
        <w:t>Bunları da verdık</w:t>
      </w:r>
      <w:r w:rsidR="5BACF6FC">
        <w:drawing>
          <wp:inline wp14:editId="4E9344FB" wp14:anchorId="62C8C71B">
            <wp:extent cx="5724525" cy="3952875"/>
            <wp:effectExtent l="0" t="0" r="0" b="0"/>
            <wp:docPr id="921669147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921669147" name=""/>
                    <pic:cNvPicPr/>
                  </pic:nvPicPr>
                  <pic:blipFill>
                    <a:blip xmlns:r="http://schemas.openxmlformats.org/officeDocument/2006/relationships" r:embed="rId157685581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BACF6FC">
        <w:rPr/>
        <w:t xml:space="preserve">cookıe </w:t>
      </w:r>
      <w:r w:rsidR="5BACF6FC">
        <w:rPr/>
        <w:t>sıldık</w:t>
      </w:r>
    </w:p>
    <w:p w:rsidR="4068FDBF" w:rsidP="46F58DE6" w:rsidRDefault="4068FDBF" w14:paraId="64BAEB12" w14:textId="4CEA0C2B">
      <w:pPr>
        <w:bidi w:val="0"/>
        <w:spacing w:before="0" w:beforeAutospacing="off" w:after="160" w:afterAutospacing="off" w:line="279" w:lineRule="auto"/>
        <w:ind w:left="0" w:right="0"/>
        <w:jc w:val="left"/>
      </w:pPr>
      <w:r w:rsidR="4068FDBF">
        <w:rPr/>
        <w:t xml:space="preserve">Elle </w:t>
      </w:r>
      <w:r w:rsidR="4068FDBF">
        <w:rPr/>
        <w:t>sılmek</w:t>
      </w:r>
      <w:r w:rsidR="4068FDBF">
        <w:rPr/>
        <w:t xml:space="preserve"> </w:t>
      </w:r>
      <w:r w:rsidR="4068FDBF">
        <w:rPr/>
        <w:t>yerıne</w:t>
      </w:r>
      <w:r w:rsidR="4068FDBF">
        <w:rPr/>
        <w:t xml:space="preserve"> </w:t>
      </w:r>
      <w:r w:rsidR="4068FDBF">
        <w:rPr/>
        <w:t>sımdı</w:t>
      </w:r>
      <w:r w:rsidR="4068FDBF">
        <w:rPr/>
        <w:t xml:space="preserve"> </w:t>
      </w:r>
      <w:r w:rsidR="4068FDBF">
        <w:rPr/>
        <w:t>logout</w:t>
      </w:r>
      <w:r w:rsidR="4068FDBF">
        <w:rPr/>
        <w:t xml:space="preserve"> </w:t>
      </w:r>
      <w:r w:rsidR="4068FDBF">
        <w:rPr/>
        <w:t>yazıcaz</w:t>
      </w:r>
      <w:r w:rsidR="4068FDBF">
        <w:rPr/>
        <w:t xml:space="preserve"> </w:t>
      </w:r>
      <w:r w:rsidR="4068FDBF">
        <w:rPr/>
        <w:t>admıntemplatede</w:t>
      </w:r>
      <w:r w:rsidR="4068FDBF">
        <w:rPr/>
        <w:t xml:space="preserve"> o </w:t>
      </w:r>
      <w:r w:rsidR="4068FDBF">
        <w:rPr/>
        <w:t>o</w:t>
      </w:r>
      <w:r w:rsidR="574979B6">
        <w:rPr/>
        <w:t>ncesı</w:t>
      </w:r>
      <w:r w:rsidR="574979B6">
        <w:rPr/>
        <w:t xml:space="preserve"> bu:</w:t>
      </w:r>
      <w:r w:rsidR="574979B6">
        <w:drawing>
          <wp:inline wp14:editId="0657F755" wp14:anchorId="7660579A">
            <wp:extent cx="5724525" cy="4095750"/>
            <wp:effectExtent l="0" t="0" r="0" b="0"/>
            <wp:docPr id="1371568637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371568637" name=""/>
                    <pic:cNvPicPr/>
                  </pic:nvPicPr>
                  <pic:blipFill>
                    <a:blip xmlns:r="http://schemas.openxmlformats.org/officeDocument/2006/relationships" r:embed="rId168290355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409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74979B6" w:rsidP="46F58DE6" w:rsidRDefault="574979B6" w14:paraId="25E23EFE" w14:textId="75FCE6AC">
      <w:pPr>
        <w:bidi w:val="0"/>
        <w:spacing w:before="0" w:beforeAutospacing="off" w:after="160" w:afterAutospacing="off" w:line="279" w:lineRule="auto"/>
        <w:ind w:left="0" w:right="0"/>
        <w:jc w:val="left"/>
      </w:pPr>
      <w:r w:rsidR="574979B6">
        <w:rPr/>
        <w:t xml:space="preserve">Bu </w:t>
      </w:r>
      <w:r w:rsidR="574979B6">
        <w:rPr/>
        <w:t>modelı</w:t>
      </w:r>
      <w:r w:rsidR="574979B6">
        <w:rPr/>
        <w:t xml:space="preserve"> acıyor o </w:t>
      </w:r>
      <w:r w:rsidR="574979B6">
        <w:rPr/>
        <w:t>logoutmodel</w:t>
      </w:r>
      <w:r w:rsidR="574979B6">
        <w:rPr/>
        <w:t xml:space="preserve"> </w:t>
      </w:r>
      <w:r w:rsidR="574979B6">
        <w:rPr/>
        <w:t>bızı</w:t>
      </w:r>
      <w:r w:rsidR="574979B6">
        <w:rPr/>
        <w:t xml:space="preserve"> buraya taar</w:t>
      </w:r>
      <w:r w:rsidR="574979B6">
        <w:drawing>
          <wp:inline wp14:editId="72ACEC00" wp14:anchorId="50A0061D">
            <wp:extent cx="5724525" cy="2352675"/>
            <wp:effectExtent l="0" t="0" r="0" b="0"/>
            <wp:docPr id="1428885362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428885362" name=""/>
                    <pic:cNvPicPr/>
                  </pic:nvPicPr>
                  <pic:blipFill>
                    <a:blip xmlns:r="http://schemas.openxmlformats.org/officeDocument/2006/relationships" r:embed="rId141633074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F4A7939" w:rsidP="46F58DE6" w:rsidRDefault="1F4A7939" w14:paraId="2631B399" w14:textId="5FCDA74A">
      <w:pPr>
        <w:bidi w:val="0"/>
        <w:spacing w:before="0" w:beforeAutospacing="off" w:after="160" w:afterAutospacing="off" w:line="279" w:lineRule="auto"/>
        <w:ind w:left="0" w:right="0"/>
        <w:jc w:val="left"/>
      </w:pPr>
      <w:r w:rsidR="1F4A7939">
        <w:rPr/>
        <w:t xml:space="preserve">En son </w:t>
      </w:r>
      <w:r w:rsidR="1F4A7939">
        <w:rPr/>
        <w:t>authoreznetıonu</w:t>
      </w:r>
      <w:r w:rsidR="1F4A7939">
        <w:rPr/>
        <w:t xml:space="preserve"> acınca </w:t>
      </w:r>
      <w:r w:rsidR="1F4A7939">
        <w:drawing>
          <wp:inline wp14:editId="2E2F39E6" wp14:anchorId="27275782">
            <wp:extent cx="5249008" cy="1562318"/>
            <wp:effectExtent l="0" t="0" r="0" b="0"/>
            <wp:docPr id="1770749110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770749110" name=""/>
                    <pic:cNvPicPr/>
                  </pic:nvPicPr>
                  <pic:blipFill>
                    <a:blip xmlns:r="http://schemas.openxmlformats.org/officeDocument/2006/relationships" r:embed="rId181134084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9008" cy="1562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F4A7939">
        <w:rPr/>
        <w:t xml:space="preserve">bu tarafta </w:t>
      </w:r>
      <w:r w:rsidR="1F4A7939">
        <w:rPr/>
        <w:t>admın</w:t>
      </w:r>
      <w:r w:rsidR="1F4A7939">
        <w:rPr/>
        <w:t xml:space="preserve"> yazıyordu onu blogsa </w:t>
      </w:r>
      <w:r w:rsidR="1F4A7939">
        <w:rPr/>
        <w:t>cevırdım</w:t>
      </w:r>
      <w:r w:rsidR="1F4A7939">
        <w:rPr/>
        <w:t xml:space="preserve"> ve sıkıntı olmadı </w:t>
      </w:r>
    </w:p>
    <w:p w:rsidR="1594A550" w:rsidP="46F58DE6" w:rsidRDefault="1594A550" w14:paraId="5EB6A69F" w14:textId="05494709">
      <w:pPr>
        <w:bidi w:val="0"/>
        <w:spacing w:before="0" w:beforeAutospacing="off" w:after="160" w:afterAutospacing="off" w:line="279" w:lineRule="auto"/>
        <w:ind w:left="0" w:right="0"/>
        <w:jc w:val="left"/>
      </w:pPr>
      <w:r w:rsidR="1594A550">
        <w:rPr/>
        <w:t>Hot reload yenıden hızlı baslatıyor</w:t>
      </w:r>
    </w:p>
    <w:p w:rsidR="5659A928" w:rsidP="46F58DE6" w:rsidRDefault="5659A928" w14:paraId="5E6E2BBF" w14:textId="1DF0972F">
      <w:pPr>
        <w:bidi w:val="0"/>
        <w:spacing w:before="0" w:beforeAutospacing="off" w:after="160" w:afterAutospacing="off" w:line="279" w:lineRule="auto"/>
        <w:ind w:left="0" w:right="0"/>
        <w:jc w:val="left"/>
      </w:pPr>
      <w:r w:rsidR="5659A928">
        <w:rPr/>
        <w:t xml:space="preserve">19. Video artık </w:t>
      </w:r>
      <w:r w:rsidR="5659A928">
        <w:rPr/>
        <w:t>contact</w:t>
      </w:r>
      <w:r w:rsidR="5659A928">
        <w:rPr/>
        <w:t xml:space="preserve"> kısmını </w:t>
      </w:r>
      <w:r w:rsidR="5659A928">
        <w:rPr/>
        <w:t>destegı</w:t>
      </w:r>
      <w:r w:rsidR="5659A928">
        <w:rPr/>
        <w:t xml:space="preserve"> </w:t>
      </w:r>
      <w:r w:rsidR="5659A928">
        <w:rPr/>
        <w:t>duzenleme</w:t>
      </w:r>
      <w:r w:rsidR="5659A928">
        <w:rPr/>
        <w:t xml:space="preserve"> </w:t>
      </w:r>
      <w:r w:rsidR="5659A928">
        <w:rPr/>
        <w:t>bıraz</w:t>
      </w:r>
      <w:r w:rsidR="5659A928">
        <w:rPr/>
        <w:t xml:space="preserve"> daha  </w:t>
      </w:r>
      <w:r w:rsidR="5659A928">
        <w:rPr/>
        <w:t>once</w:t>
      </w:r>
      <w:r w:rsidR="5659A928">
        <w:rPr/>
        <w:t xml:space="preserve"> </w:t>
      </w:r>
      <w:r w:rsidR="5659A928">
        <w:rPr/>
        <w:t>layoutu</w:t>
      </w:r>
      <w:r w:rsidR="5659A928">
        <w:rPr/>
        <w:t xml:space="preserve"> </w:t>
      </w:r>
      <w:r w:rsidR="5659A928">
        <w:rPr/>
        <w:t>gırıp</w:t>
      </w:r>
      <w:r w:rsidR="5659A928">
        <w:rPr/>
        <w:t xml:space="preserve"> sonra </w:t>
      </w:r>
      <w:r w:rsidR="5659A928">
        <w:rPr/>
        <w:t>admıncontrollerdan</w:t>
      </w:r>
      <w:r w:rsidR="5659A928">
        <w:rPr/>
        <w:t xml:space="preserve"> </w:t>
      </w:r>
      <w:r w:rsidR="5659A928">
        <w:rPr/>
        <w:t>duzenlemece</w:t>
      </w:r>
      <w:r w:rsidR="5A453D99">
        <w:rPr/>
        <w:t xml:space="preserve"> card dan html aldık ve bunu contact ı yanıstmak ıcın kullandık ıletısım yanı</w:t>
      </w:r>
    </w:p>
    <w:p w:rsidR="5A453D99" w:rsidP="46F58DE6" w:rsidRDefault="5A453D99" w14:paraId="2002F1A3" w14:textId="57B32ACD">
      <w:pPr>
        <w:bidi w:val="0"/>
        <w:spacing w:before="0" w:beforeAutospacing="off" w:after="160" w:afterAutospacing="off" w:line="279" w:lineRule="auto"/>
        <w:ind w:left="0" w:right="0"/>
        <w:jc w:val="left"/>
      </w:pPr>
      <w:r w:rsidR="5A453D99">
        <w:rPr/>
        <w:t xml:space="preserve">Bolum 20 </w:t>
      </w:r>
      <w:r w:rsidR="5A453D99">
        <w:rPr/>
        <w:t>dashboard</w:t>
      </w:r>
      <w:r w:rsidR="5A453D99">
        <w:rPr/>
        <w:t xml:space="preserve"> duzenleme</w:t>
      </w:r>
    </w:p>
    <w:p w:rsidR="5C7EBC85" w:rsidP="46F58DE6" w:rsidRDefault="5C7EBC85" w14:paraId="41F2DE5C" w14:textId="7E7CDFC8">
      <w:pPr>
        <w:bidi w:val="0"/>
        <w:spacing w:before="0" w:beforeAutospacing="off" w:after="160" w:afterAutospacing="off" w:line="279" w:lineRule="auto"/>
        <w:ind w:left="0" w:right="0"/>
        <w:jc w:val="left"/>
      </w:pPr>
      <w:r w:rsidR="5C7EBC85">
        <w:drawing>
          <wp:inline wp14:editId="528D8DCC" wp14:anchorId="33BB6A30">
            <wp:extent cx="5724525" cy="1562100"/>
            <wp:effectExtent l="0" t="0" r="0" b="0"/>
            <wp:docPr id="1376648980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376648980" name=""/>
                    <pic:cNvPicPr/>
                  </pic:nvPicPr>
                  <pic:blipFill>
                    <a:blip xmlns:r="http://schemas.openxmlformats.org/officeDocument/2006/relationships" r:embed="rId92785684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C7EBC85">
        <w:rPr/>
        <w:t xml:space="preserve">Bunları </w:t>
      </w:r>
      <w:r w:rsidR="5C7EBC85">
        <w:rPr/>
        <w:t>prosedur</w:t>
      </w:r>
      <w:r w:rsidR="5C7EBC85">
        <w:rPr/>
        <w:t xml:space="preserve"> ıle qrl databaseden yapıcaz</w:t>
      </w:r>
    </w:p>
    <w:sectPr>
      <w:pgSz w:w="11906" w:h="16838" w:orient="portrait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zoom w:percent="100"/>
  <w:trackRevisions w:val="false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2988637C"/>
    <w:rsid w:val="008B853F"/>
    <w:rsid w:val="0110E22D"/>
    <w:rsid w:val="018FF992"/>
    <w:rsid w:val="0195A831"/>
    <w:rsid w:val="025B17E5"/>
    <w:rsid w:val="02CCD62B"/>
    <w:rsid w:val="02D03BB6"/>
    <w:rsid w:val="03029C6B"/>
    <w:rsid w:val="0328C2D8"/>
    <w:rsid w:val="041D4BB6"/>
    <w:rsid w:val="042A41EA"/>
    <w:rsid w:val="047C5C7B"/>
    <w:rsid w:val="04C2552D"/>
    <w:rsid w:val="05786948"/>
    <w:rsid w:val="05C236A0"/>
    <w:rsid w:val="05D88EF9"/>
    <w:rsid w:val="079B06E4"/>
    <w:rsid w:val="07D5CD52"/>
    <w:rsid w:val="07EAB7EA"/>
    <w:rsid w:val="08704BD1"/>
    <w:rsid w:val="08B641B9"/>
    <w:rsid w:val="08E0F17C"/>
    <w:rsid w:val="09510FE4"/>
    <w:rsid w:val="0B368EDD"/>
    <w:rsid w:val="0BA11E8E"/>
    <w:rsid w:val="0C277921"/>
    <w:rsid w:val="0D18D104"/>
    <w:rsid w:val="0D3B8570"/>
    <w:rsid w:val="0D4B2473"/>
    <w:rsid w:val="0D4CE7B8"/>
    <w:rsid w:val="0DB011FE"/>
    <w:rsid w:val="0EB51CB1"/>
    <w:rsid w:val="0F03B913"/>
    <w:rsid w:val="0F0512DF"/>
    <w:rsid w:val="10B88174"/>
    <w:rsid w:val="111BFDA2"/>
    <w:rsid w:val="11348C0A"/>
    <w:rsid w:val="11DC1C6C"/>
    <w:rsid w:val="1276824A"/>
    <w:rsid w:val="1299FAB2"/>
    <w:rsid w:val="13793905"/>
    <w:rsid w:val="154F1E0F"/>
    <w:rsid w:val="1594A550"/>
    <w:rsid w:val="15D8EE40"/>
    <w:rsid w:val="15EBB4DE"/>
    <w:rsid w:val="1675C2EB"/>
    <w:rsid w:val="169C3FF7"/>
    <w:rsid w:val="16C3D0E3"/>
    <w:rsid w:val="1739726B"/>
    <w:rsid w:val="176935D6"/>
    <w:rsid w:val="18520D46"/>
    <w:rsid w:val="18A346BE"/>
    <w:rsid w:val="18AFEEF4"/>
    <w:rsid w:val="18B838B3"/>
    <w:rsid w:val="18E50502"/>
    <w:rsid w:val="191FCEAA"/>
    <w:rsid w:val="19F0FC9C"/>
    <w:rsid w:val="1A090A68"/>
    <w:rsid w:val="1AFD4FAA"/>
    <w:rsid w:val="1B976CBF"/>
    <w:rsid w:val="1C018BE0"/>
    <w:rsid w:val="1C6F9E77"/>
    <w:rsid w:val="1D78429F"/>
    <w:rsid w:val="1DAD45F5"/>
    <w:rsid w:val="1EA65F7F"/>
    <w:rsid w:val="1F02DF52"/>
    <w:rsid w:val="1F4A7939"/>
    <w:rsid w:val="1F9A099A"/>
    <w:rsid w:val="207EFD75"/>
    <w:rsid w:val="21008198"/>
    <w:rsid w:val="2223431A"/>
    <w:rsid w:val="22902188"/>
    <w:rsid w:val="22BC8BD1"/>
    <w:rsid w:val="23B7F1C3"/>
    <w:rsid w:val="240398D8"/>
    <w:rsid w:val="2523D18F"/>
    <w:rsid w:val="25D03859"/>
    <w:rsid w:val="26309A64"/>
    <w:rsid w:val="26B4265C"/>
    <w:rsid w:val="26E14396"/>
    <w:rsid w:val="26E7152E"/>
    <w:rsid w:val="27EC8B54"/>
    <w:rsid w:val="281AD83D"/>
    <w:rsid w:val="2850FA69"/>
    <w:rsid w:val="28B83C52"/>
    <w:rsid w:val="2934F706"/>
    <w:rsid w:val="2962AE7F"/>
    <w:rsid w:val="2980F462"/>
    <w:rsid w:val="2988637C"/>
    <w:rsid w:val="29BACFF0"/>
    <w:rsid w:val="29D95464"/>
    <w:rsid w:val="29E0B4E6"/>
    <w:rsid w:val="29F5EA8D"/>
    <w:rsid w:val="2A8A33D3"/>
    <w:rsid w:val="2A9F4176"/>
    <w:rsid w:val="2B29BB41"/>
    <w:rsid w:val="2CB86D58"/>
    <w:rsid w:val="2D2D8CE4"/>
    <w:rsid w:val="2D477F5F"/>
    <w:rsid w:val="2D4BD040"/>
    <w:rsid w:val="2D4CEC64"/>
    <w:rsid w:val="2D51E24D"/>
    <w:rsid w:val="3028C872"/>
    <w:rsid w:val="303A8AAF"/>
    <w:rsid w:val="30A60C28"/>
    <w:rsid w:val="30AD80EB"/>
    <w:rsid w:val="30D277FE"/>
    <w:rsid w:val="313188EE"/>
    <w:rsid w:val="313547D2"/>
    <w:rsid w:val="313A767E"/>
    <w:rsid w:val="319943C9"/>
    <w:rsid w:val="31C5A7A0"/>
    <w:rsid w:val="32A52F40"/>
    <w:rsid w:val="3329E29B"/>
    <w:rsid w:val="339D8E8B"/>
    <w:rsid w:val="33A29ADC"/>
    <w:rsid w:val="34316C7D"/>
    <w:rsid w:val="3431D96A"/>
    <w:rsid w:val="348F6BD7"/>
    <w:rsid w:val="34B79BDB"/>
    <w:rsid w:val="34B97482"/>
    <w:rsid w:val="359512DF"/>
    <w:rsid w:val="35F972A7"/>
    <w:rsid w:val="3631D18A"/>
    <w:rsid w:val="36C77667"/>
    <w:rsid w:val="384AE8AA"/>
    <w:rsid w:val="38D428A5"/>
    <w:rsid w:val="395BE93E"/>
    <w:rsid w:val="3A0ECF6C"/>
    <w:rsid w:val="3A12A77F"/>
    <w:rsid w:val="3AD3F53E"/>
    <w:rsid w:val="3AD61112"/>
    <w:rsid w:val="3AE86480"/>
    <w:rsid w:val="3C0A7C2D"/>
    <w:rsid w:val="3C3F70BD"/>
    <w:rsid w:val="3CDB1EB2"/>
    <w:rsid w:val="3D6CBC4D"/>
    <w:rsid w:val="3DFFA396"/>
    <w:rsid w:val="3E5B57F5"/>
    <w:rsid w:val="3F312084"/>
    <w:rsid w:val="3F4B7FA8"/>
    <w:rsid w:val="3F78C890"/>
    <w:rsid w:val="402EDA57"/>
    <w:rsid w:val="4035CB31"/>
    <w:rsid w:val="4068FDBF"/>
    <w:rsid w:val="408F8325"/>
    <w:rsid w:val="40CC493B"/>
    <w:rsid w:val="4188770C"/>
    <w:rsid w:val="4217C683"/>
    <w:rsid w:val="42533CEE"/>
    <w:rsid w:val="427F4E0B"/>
    <w:rsid w:val="4323E4F0"/>
    <w:rsid w:val="437E715B"/>
    <w:rsid w:val="4449345A"/>
    <w:rsid w:val="44642DDE"/>
    <w:rsid w:val="446AD03C"/>
    <w:rsid w:val="44706117"/>
    <w:rsid w:val="447D555A"/>
    <w:rsid w:val="4489FD6B"/>
    <w:rsid w:val="449CDB22"/>
    <w:rsid w:val="44A86053"/>
    <w:rsid w:val="45141081"/>
    <w:rsid w:val="45611356"/>
    <w:rsid w:val="46298B25"/>
    <w:rsid w:val="466A17DD"/>
    <w:rsid w:val="46957C66"/>
    <w:rsid w:val="46CAE420"/>
    <w:rsid w:val="46E66ACF"/>
    <w:rsid w:val="46F58DE6"/>
    <w:rsid w:val="47915404"/>
    <w:rsid w:val="47E8D244"/>
    <w:rsid w:val="47FF1EA8"/>
    <w:rsid w:val="4876EC11"/>
    <w:rsid w:val="49E85314"/>
    <w:rsid w:val="4A260A37"/>
    <w:rsid w:val="4A99BC89"/>
    <w:rsid w:val="4BEDE121"/>
    <w:rsid w:val="4C9C0353"/>
    <w:rsid w:val="4E705729"/>
    <w:rsid w:val="4E864B06"/>
    <w:rsid w:val="4E9A634A"/>
    <w:rsid w:val="4E9B47B8"/>
    <w:rsid w:val="4EC38503"/>
    <w:rsid w:val="4F6AB350"/>
    <w:rsid w:val="50CBFC2B"/>
    <w:rsid w:val="51931DDC"/>
    <w:rsid w:val="526B0C71"/>
    <w:rsid w:val="5280E2D9"/>
    <w:rsid w:val="52869C3C"/>
    <w:rsid w:val="52C2CBA8"/>
    <w:rsid w:val="534F0BC8"/>
    <w:rsid w:val="540A62B0"/>
    <w:rsid w:val="545CF59C"/>
    <w:rsid w:val="546463FB"/>
    <w:rsid w:val="54B5D0CC"/>
    <w:rsid w:val="559F5E5F"/>
    <w:rsid w:val="55EC2039"/>
    <w:rsid w:val="5659A928"/>
    <w:rsid w:val="56DDAB1D"/>
    <w:rsid w:val="5722481C"/>
    <w:rsid w:val="573890FF"/>
    <w:rsid w:val="574979B6"/>
    <w:rsid w:val="57F770CD"/>
    <w:rsid w:val="58755B84"/>
    <w:rsid w:val="5978F430"/>
    <w:rsid w:val="5A453D99"/>
    <w:rsid w:val="5BACF6FC"/>
    <w:rsid w:val="5C1C8450"/>
    <w:rsid w:val="5C628004"/>
    <w:rsid w:val="5C65B4F5"/>
    <w:rsid w:val="5C7EBC85"/>
    <w:rsid w:val="5D33D4E0"/>
    <w:rsid w:val="5D672916"/>
    <w:rsid w:val="5DF48EC0"/>
    <w:rsid w:val="5E42C785"/>
    <w:rsid w:val="6006B219"/>
    <w:rsid w:val="60B8E06C"/>
    <w:rsid w:val="60F597E7"/>
    <w:rsid w:val="61CE47E8"/>
    <w:rsid w:val="6215BE1A"/>
    <w:rsid w:val="62D11CE0"/>
    <w:rsid w:val="630DADAD"/>
    <w:rsid w:val="63A124E4"/>
    <w:rsid w:val="643A2CA2"/>
    <w:rsid w:val="65438289"/>
    <w:rsid w:val="6551E376"/>
    <w:rsid w:val="65691C4C"/>
    <w:rsid w:val="66803406"/>
    <w:rsid w:val="669A9C6B"/>
    <w:rsid w:val="66AB51CA"/>
    <w:rsid w:val="66AD7C3B"/>
    <w:rsid w:val="67A5EB68"/>
    <w:rsid w:val="69A3ADF8"/>
    <w:rsid w:val="6A22D811"/>
    <w:rsid w:val="6AE9A548"/>
    <w:rsid w:val="6B047624"/>
    <w:rsid w:val="6BD13385"/>
    <w:rsid w:val="6C010173"/>
    <w:rsid w:val="6D092B97"/>
    <w:rsid w:val="6E5E92B9"/>
    <w:rsid w:val="6EC8D7B7"/>
    <w:rsid w:val="6F4A3225"/>
    <w:rsid w:val="7023E450"/>
    <w:rsid w:val="70B14A52"/>
    <w:rsid w:val="70C36A5E"/>
    <w:rsid w:val="7147C87B"/>
    <w:rsid w:val="72BC293D"/>
    <w:rsid w:val="72CDA421"/>
    <w:rsid w:val="72D64B00"/>
    <w:rsid w:val="72E88A08"/>
    <w:rsid w:val="74DB0A6D"/>
    <w:rsid w:val="756AB223"/>
    <w:rsid w:val="75C29913"/>
    <w:rsid w:val="75EA3418"/>
    <w:rsid w:val="765EAABC"/>
    <w:rsid w:val="76644CF7"/>
    <w:rsid w:val="76F7FDF3"/>
    <w:rsid w:val="77F35CA3"/>
    <w:rsid w:val="78E81502"/>
    <w:rsid w:val="798D0A4D"/>
    <w:rsid w:val="7A0113A3"/>
    <w:rsid w:val="7BC72E61"/>
    <w:rsid w:val="7CCD3A90"/>
    <w:rsid w:val="7D16A2D7"/>
    <w:rsid w:val="7D42815B"/>
    <w:rsid w:val="7E78CC0B"/>
    <w:rsid w:val="7E85BA8E"/>
    <w:rsid w:val="7ECEDE7E"/>
    <w:rsid w:val="7ED846C5"/>
    <w:rsid w:val="7F2FEE14"/>
    <w:rsid w:val="7F51B2F9"/>
    <w:rsid w:val="7F9E4B21"/>
    <w:rsid w:val="7FCD76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988637C"/>
  <w15:chartTrackingRefBased/>
  <w15:docId w15:val="{048895F0-69EF-426E-84F8-A34781B5DDC2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docDefaults>
    <w:rPrDefault>
      <w:rPr>
        <w:rFonts w:asciiTheme="minorHAnsi" w:hAnsiTheme="minorHAnsi" w:eastAsiaTheme="minorHAnsi" w:cstheme="minorBidi"/>
        <w:sz w:val="24"/>
        <w:szCs w:val="24"/>
        <w:lang w:val="tr-TR" w:eastAsia="en-US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paragraph" w:styleId="Heading2">
    <w:uiPriority w:val="9"/>
    <w:name w:val="heading 2"/>
    <w:basedOn w:val="Normal"/>
    <w:next w:val="Normal"/>
    <w:unhideWhenUsed/>
    <w:qFormat/>
    <w:rsid w:val="047C5C7B"/>
    <w:rPr>
      <w:rFonts w:ascii="Aptos Display" w:hAnsi="Aptos Display" w:eastAsia="" w:cs="" w:asciiTheme="majorAscii" w:hAnsiTheme="majorAscii" w:eastAsiaTheme="majorEastAsia" w:cstheme="majorBidi"/>
      <w:color w:val="0F4761" w:themeColor="accent1" w:themeTint="FF" w:themeShade="BF"/>
      <w:sz w:val="32"/>
      <w:szCs w:val="32"/>
    </w:rPr>
    <w:pPr>
      <w:keepNext w:val="1"/>
      <w:keepLines w:val="1"/>
      <w:spacing w:before="160" w:after="80"/>
      <w:outlineLvl w:val="1"/>
    </w:pPr>
  </w:style>
  <w:style w:type="paragraph" w:styleId="Heading3">
    <w:uiPriority w:val="9"/>
    <w:name w:val="heading 3"/>
    <w:basedOn w:val="Normal"/>
    <w:next w:val="Normal"/>
    <w:unhideWhenUsed/>
    <w:qFormat/>
    <w:rsid w:val="047C5C7B"/>
    <w:rPr>
      <w:rFonts w:eastAsia="" w:cs="" w:eastAsiaTheme="majorEastAsia" w:cstheme="majorBidi"/>
      <w:color w:val="0F4761" w:themeColor="accent1" w:themeTint="FF" w:themeShade="BF"/>
      <w:sz w:val="28"/>
      <w:szCs w:val="28"/>
    </w:rPr>
    <w:pPr>
      <w:keepNext w:val="1"/>
      <w:keepLines w:val="1"/>
      <w:spacing w:before="160" w:after="80"/>
      <w:outlineLvl w:val="2"/>
    </w:pPr>
  </w:style>
  <w:style w:type="character" w:styleId="Hyperlink">
    <w:uiPriority w:val="99"/>
    <w:name w:val="Hyperlink"/>
    <w:basedOn w:val="DefaultParagraphFont"/>
    <w:unhideWhenUsed/>
    <w:rsid w:val="047C5C7B"/>
    <w:rPr>
      <w:color w:val="467886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.png" Id="rId320917016" /><Relationship Type="http://schemas.openxmlformats.org/officeDocument/2006/relationships/image" Target="/media/image2.png" Id="rId1018405336" /><Relationship Type="http://schemas.openxmlformats.org/officeDocument/2006/relationships/image" Target="/media/image3.png" Id="rId2081014518" /><Relationship Type="http://schemas.openxmlformats.org/officeDocument/2006/relationships/hyperlink" Target="https://www.btdersleri.com/ders.aspx?konu=138" TargetMode="External" Id="R440c62fe29d647b9" /><Relationship Type="http://schemas.openxmlformats.org/officeDocument/2006/relationships/image" Target="/media/image4.png" Id="rId1018525194" /><Relationship Type="http://schemas.openxmlformats.org/officeDocument/2006/relationships/image" Target="/media/image5.png" Id="rId252357270" /><Relationship Type="http://schemas.openxmlformats.org/officeDocument/2006/relationships/image" Target="/media/image6.png" Id="rId1285276314" /><Relationship Type="http://schemas.openxmlformats.org/officeDocument/2006/relationships/image" Target="/media/image7.png" Id="rId1833579362" /><Relationship Type="http://schemas.openxmlformats.org/officeDocument/2006/relationships/image" Target="/media/image8.png" Id="rId28716644" /><Relationship Type="http://schemas.openxmlformats.org/officeDocument/2006/relationships/image" Target="/media/image9.png" Id="rId1635220978" /><Relationship Type="http://schemas.openxmlformats.org/officeDocument/2006/relationships/image" Target="/media/imagea.png" Id="rId1039822893" /><Relationship Type="http://schemas.openxmlformats.org/officeDocument/2006/relationships/image" Target="/media/imageb.png" Id="rId1270550576" /><Relationship Type="http://schemas.openxmlformats.org/officeDocument/2006/relationships/image" Target="/media/imagec.png" Id="rId1239318688" /><Relationship Type="http://schemas.openxmlformats.org/officeDocument/2006/relationships/image" Target="/media/imaged.png" Id="rId483408044" /><Relationship Type="http://schemas.openxmlformats.org/officeDocument/2006/relationships/image" Target="/media/imagee.png" Id="rId2040183921" /><Relationship Type="http://schemas.openxmlformats.org/officeDocument/2006/relationships/image" Target="/media/imagef.png" Id="rId1428275101" /><Relationship Type="http://schemas.openxmlformats.org/officeDocument/2006/relationships/image" Target="/media/image10.png" Id="rId277732462" /><Relationship Type="http://schemas.openxmlformats.org/officeDocument/2006/relationships/image" Target="/media/image11.png" Id="rId898060590" /><Relationship Type="http://schemas.openxmlformats.org/officeDocument/2006/relationships/image" Target="/media/image12.png" Id="rId112773859" /><Relationship Type="http://schemas.openxmlformats.org/officeDocument/2006/relationships/image" Target="/media/image13.png" Id="rId899198209" /><Relationship Type="http://schemas.openxmlformats.org/officeDocument/2006/relationships/image" Target="/media/image14.png" Id="rId750140853" /><Relationship Type="http://schemas.openxmlformats.org/officeDocument/2006/relationships/image" Target="/media/image15.png" Id="rId1364037010" /><Relationship Type="http://schemas.openxmlformats.org/officeDocument/2006/relationships/image" Target="/media/image16.png" Id="rId553181894" /><Relationship Type="http://schemas.openxmlformats.org/officeDocument/2006/relationships/image" Target="/media/image17.png" Id="rId1513410105" /><Relationship Type="http://schemas.openxmlformats.org/officeDocument/2006/relationships/image" Target="/media/image18.png" Id="rId140700406" /><Relationship Type="http://schemas.openxmlformats.org/officeDocument/2006/relationships/image" Target="/media/image19.png" Id="rId871858663" /><Relationship Type="http://schemas.openxmlformats.org/officeDocument/2006/relationships/image" Target="/media/image1a.png" Id="rId98713526" /><Relationship Type="http://schemas.openxmlformats.org/officeDocument/2006/relationships/image" Target="/media/image1b.png" Id="rId84850485" /><Relationship Type="http://schemas.openxmlformats.org/officeDocument/2006/relationships/image" Target="/media/image1c.png" Id="rId2020552015" /><Relationship Type="http://schemas.openxmlformats.org/officeDocument/2006/relationships/image" Target="/media/image1d.png" Id="rId751612144" /><Relationship Type="http://schemas.openxmlformats.org/officeDocument/2006/relationships/image" Target="/media/image1e.png" Id="rId1047206434" /><Relationship Type="http://schemas.openxmlformats.org/officeDocument/2006/relationships/image" Target="/media/image1f.png" Id="rId264661290" /><Relationship Type="http://schemas.openxmlformats.org/officeDocument/2006/relationships/image" Target="/media/image20.png" Id="rId906911279" /><Relationship Type="http://schemas.openxmlformats.org/officeDocument/2006/relationships/image" Target="/media/image21.png" Id="rId495127251" /><Relationship Type="http://schemas.openxmlformats.org/officeDocument/2006/relationships/image" Target="/media/image22.png" Id="rId206805827" /><Relationship Type="http://schemas.openxmlformats.org/officeDocument/2006/relationships/image" Target="/media/image23.png" Id="rId664910506" /><Relationship Type="http://schemas.openxmlformats.org/officeDocument/2006/relationships/image" Target="/media/image24.png" Id="rId122973278" /><Relationship Type="http://schemas.openxmlformats.org/officeDocument/2006/relationships/image" Target="/media/image25.png" Id="rId1306034197" /><Relationship Type="http://schemas.openxmlformats.org/officeDocument/2006/relationships/image" Target="/media/image26.png" Id="rId422782223" /><Relationship Type="http://schemas.openxmlformats.org/officeDocument/2006/relationships/image" Target="/media/image27.png" Id="rId227089268" /><Relationship Type="http://schemas.openxmlformats.org/officeDocument/2006/relationships/image" Target="/media/image28.png" Id="rId855203741" /><Relationship Type="http://schemas.openxmlformats.org/officeDocument/2006/relationships/image" Target="/media/image29.png" Id="rId1855387683" /><Relationship Type="http://schemas.openxmlformats.org/officeDocument/2006/relationships/image" Target="/media/image2a.png" Id="rId1702318820" /><Relationship Type="http://schemas.openxmlformats.org/officeDocument/2006/relationships/image" Target="/media/image2b.png" Id="rId1216901126" /><Relationship Type="http://schemas.openxmlformats.org/officeDocument/2006/relationships/image" Target="/media/image2c.png" Id="rId390762660" /><Relationship Type="http://schemas.openxmlformats.org/officeDocument/2006/relationships/image" Target="/media/image2d.png" Id="rId783775980" /><Relationship Type="http://schemas.openxmlformats.org/officeDocument/2006/relationships/image" Target="/media/image2e.png" Id="rId1559495740" /><Relationship Type="http://schemas.openxmlformats.org/officeDocument/2006/relationships/image" Target="/media/image2f.png" Id="rId1122185134" /><Relationship Type="http://schemas.openxmlformats.org/officeDocument/2006/relationships/image" Target="/media/image30.png" Id="rId1526254979" /><Relationship Type="http://schemas.openxmlformats.org/officeDocument/2006/relationships/image" Target="/media/image31.png" Id="rId784552386" /><Relationship Type="http://schemas.openxmlformats.org/officeDocument/2006/relationships/image" Target="/media/image32.png" Id="rId1952071794" /><Relationship Type="http://schemas.openxmlformats.org/officeDocument/2006/relationships/image" Target="/media/image33.png" Id="rId624878184" /><Relationship Type="http://schemas.openxmlformats.org/officeDocument/2006/relationships/image" Target="/media/image34.png" Id="rId1512169481" /><Relationship Type="http://schemas.openxmlformats.org/officeDocument/2006/relationships/image" Target="/media/image35.png" Id="rId130425197" /><Relationship Type="http://schemas.openxmlformats.org/officeDocument/2006/relationships/image" Target="/media/image36.png" Id="rId1588898079" /><Relationship Type="http://schemas.openxmlformats.org/officeDocument/2006/relationships/image" Target="/media/image37.png" Id="rId1287418520" /><Relationship Type="http://schemas.openxmlformats.org/officeDocument/2006/relationships/image" Target="/media/image38.png" Id="rId1073707349" /><Relationship Type="http://schemas.openxmlformats.org/officeDocument/2006/relationships/image" Target="/media/image39.png" Id="rId1413552347" /><Relationship Type="http://schemas.openxmlformats.org/officeDocument/2006/relationships/image" Target="/media/image3a.png" Id="rId1942537151" /><Relationship Type="http://schemas.openxmlformats.org/officeDocument/2006/relationships/image" Target="/media/image3b.png" Id="rId1720596494" /><Relationship Type="http://schemas.openxmlformats.org/officeDocument/2006/relationships/image" Target="/media/image3c.png" Id="rId485354395" /><Relationship Type="http://schemas.openxmlformats.org/officeDocument/2006/relationships/image" Target="/media/image3d.png" Id="rId1494966682" /><Relationship Type="http://schemas.openxmlformats.org/officeDocument/2006/relationships/image" Target="/media/image3e.png" Id="rId1138208643" /><Relationship Type="http://schemas.openxmlformats.org/officeDocument/2006/relationships/image" Target="/media/image3f.png" Id="rId521379350" /><Relationship Type="http://schemas.openxmlformats.org/officeDocument/2006/relationships/image" Target="/media/image40.png" Id="rId1111146572" /><Relationship Type="http://schemas.openxmlformats.org/officeDocument/2006/relationships/image" Target="/media/image41.png" Id="rId762803064" /><Relationship Type="http://schemas.openxmlformats.org/officeDocument/2006/relationships/image" Target="/media/image42.png" Id="rId1061332953" /><Relationship Type="http://schemas.openxmlformats.org/officeDocument/2006/relationships/image" Target="/media/image43.png" Id="rId1015544192" /><Relationship Type="http://schemas.openxmlformats.org/officeDocument/2006/relationships/image" Target="/media/image44.png" Id="rId892535342" /><Relationship Type="http://schemas.openxmlformats.org/officeDocument/2006/relationships/image" Target="/media/image45.png" Id="rId1055447441" /><Relationship Type="http://schemas.openxmlformats.org/officeDocument/2006/relationships/image" Target="/media/image46.png" Id="rId2136346261" /><Relationship Type="http://schemas.openxmlformats.org/officeDocument/2006/relationships/image" Target="/media/image47.png" Id="rId2020308367" /><Relationship Type="http://schemas.openxmlformats.org/officeDocument/2006/relationships/image" Target="/media/image48.png" Id="rId1045137522" /><Relationship Type="http://schemas.openxmlformats.org/officeDocument/2006/relationships/image" Target="/media/image49.png" Id="rId905088696" /><Relationship Type="http://schemas.openxmlformats.org/officeDocument/2006/relationships/image" Target="/media/image4a.png" Id="rId1799994571" /><Relationship Type="http://schemas.openxmlformats.org/officeDocument/2006/relationships/image" Target="/media/image4b.png" Id="rId1918422190" /><Relationship Type="http://schemas.openxmlformats.org/officeDocument/2006/relationships/image" Target="/media/image4c.png" Id="rId1737494542" /><Relationship Type="http://schemas.openxmlformats.org/officeDocument/2006/relationships/image" Target="/media/image4d.png" Id="rId242770595" /><Relationship Type="http://schemas.openxmlformats.org/officeDocument/2006/relationships/image" Target="/media/image4e.png" Id="rId32178897" /><Relationship Type="http://schemas.openxmlformats.org/officeDocument/2006/relationships/image" Target="/media/image4f.png" Id="rId437988291" /><Relationship Type="http://schemas.openxmlformats.org/officeDocument/2006/relationships/image" Target="/media/image50.png" Id="rId1955139996" /><Relationship Type="http://schemas.openxmlformats.org/officeDocument/2006/relationships/image" Target="/media/image51.png" Id="rId1857497393" /><Relationship Type="http://schemas.openxmlformats.org/officeDocument/2006/relationships/image" Target="/media/image52.png" Id="rId687958545" /><Relationship Type="http://schemas.openxmlformats.org/officeDocument/2006/relationships/image" Target="/media/image53.png" Id="rId692466256" /><Relationship Type="http://schemas.openxmlformats.org/officeDocument/2006/relationships/image" Target="/media/image54.png" Id="rId988888692" /><Relationship Type="http://schemas.openxmlformats.org/officeDocument/2006/relationships/image" Target="/media/image55.png" Id="rId1457381468" /><Relationship Type="http://schemas.openxmlformats.org/officeDocument/2006/relationships/image" Target="/media/image56.png" Id="rId1703474605" /><Relationship Type="http://schemas.openxmlformats.org/officeDocument/2006/relationships/image" Target="/media/image57.png" Id="rId346499826" /><Relationship Type="http://schemas.openxmlformats.org/officeDocument/2006/relationships/image" Target="/media/image58.png" Id="rId106523458" /><Relationship Type="http://schemas.openxmlformats.org/officeDocument/2006/relationships/image" Target="/media/image59.png" Id="rId1799826431" /><Relationship Type="http://schemas.openxmlformats.org/officeDocument/2006/relationships/image" Target="/media/image5a.png" Id="rId1594928264" /><Relationship Type="http://schemas.openxmlformats.org/officeDocument/2006/relationships/image" Target="/media/image5b.png" Id="rId2031235997" /><Relationship Type="http://schemas.openxmlformats.org/officeDocument/2006/relationships/image" Target="/media/image5c.png" Id="rId1547652606" /><Relationship Type="http://schemas.openxmlformats.org/officeDocument/2006/relationships/image" Target="/media/image5d.png" Id="rId779315636" /><Relationship Type="http://schemas.openxmlformats.org/officeDocument/2006/relationships/image" Target="/media/image5e.png" Id="rId1309346077" /><Relationship Type="http://schemas.openxmlformats.org/officeDocument/2006/relationships/image" Target="/media/image5f.png" Id="rId1779061106" /><Relationship Type="http://schemas.openxmlformats.org/officeDocument/2006/relationships/image" Target="/media/image60.png" Id="rId671103656" /><Relationship Type="http://schemas.openxmlformats.org/officeDocument/2006/relationships/image" Target="/media/image61.png" Id="rId702811281" /><Relationship Type="http://schemas.openxmlformats.org/officeDocument/2006/relationships/image" Target="/media/image62.png" Id="rId922055032" /><Relationship Type="http://schemas.openxmlformats.org/officeDocument/2006/relationships/image" Target="/media/image63.png" Id="rId1176045745" /><Relationship Type="http://schemas.openxmlformats.org/officeDocument/2006/relationships/image" Target="/media/image64.png" Id="rId1013033490" /><Relationship Type="http://schemas.openxmlformats.org/officeDocument/2006/relationships/image" Target="/media/image65.png" Id="rId102576030" /><Relationship Type="http://schemas.openxmlformats.org/officeDocument/2006/relationships/image" Target="/media/image66.png" Id="rId2019576813" /><Relationship Type="http://schemas.openxmlformats.org/officeDocument/2006/relationships/image" Target="/media/image67.png" Id="rId1576855813" /><Relationship Type="http://schemas.openxmlformats.org/officeDocument/2006/relationships/image" Target="/media/image68.png" Id="rId1682903554" /><Relationship Type="http://schemas.openxmlformats.org/officeDocument/2006/relationships/image" Target="/media/image69.png" Id="rId1416330740" /><Relationship Type="http://schemas.openxmlformats.org/officeDocument/2006/relationships/image" Target="/media/image6a.png" Id="rId1811340840" /><Relationship Type="http://schemas.openxmlformats.org/officeDocument/2006/relationships/image" Target="/media/image6b.png" Id="rId927856842" /></Relationships>
</file>

<file path=word/theme/theme1.xml><?xml version="1.0" encoding="utf-8"?>
<a:theme xmlns:thm15="http://schemas.microsoft.com/office/thememl/2012/main"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2025-09-01T06:43:19.0018666Z</dcterms:created>
  <dcterms:modified xsi:type="dcterms:W3CDTF">2025-09-03T11:09:54.5587970Z</dcterms:modified>
  <dc:creator>Muhammet Emir  Yüce</dc:creator>
  <lastModifiedBy>Muhammet Emir  Yüce</lastModifiedBy>
</coreProperties>
</file>